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4506"/>
        <w:gridCol w:w="4520"/>
      </w:tblGrid>
      <w:tr w:rsidR="00DE3667" w:rsidRPr="00E16CFA" w14:paraId="6000891E" w14:textId="77777777" w:rsidTr="005B34AB">
        <w:trPr>
          <w:trHeight w:val="432"/>
        </w:trPr>
        <w:tc>
          <w:tcPr>
            <w:tcW w:w="9026" w:type="dxa"/>
            <w:gridSpan w:val="2"/>
            <w:shd w:val="clear" w:color="auto" w:fill="BFBFBF" w:themeFill="background1" w:themeFillShade="BF"/>
          </w:tcPr>
          <w:p w14:paraId="12158E4B" w14:textId="1FC226FA" w:rsidR="00DE3667" w:rsidRPr="00F40D4F" w:rsidRDefault="00F40D4F" w:rsidP="00772C3F">
            <w:pPr>
              <w:pStyle w:val="BodyText2"/>
              <w:rPr>
                <w:i w:val="0"/>
              </w:rPr>
            </w:pPr>
            <w:r w:rsidRPr="00F40D4F">
              <w:rPr>
                <w:b/>
                <w:i w:val="0"/>
              </w:rPr>
              <w:t>FOR OFFICIAL USE</w:t>
            </w:r>
          </w:p>
        </w:tc>
      </w:tr>
      <w:tr w:rsidR="00E66815" w:rsidRPr="00E16CFA" w14:paraId="038925A2" w14:textId="77777777" w:rsidTr="005A2264">
        <w:trPr>
          <w:trHeight w:val="432"/>
        </w:trPr>
        <w:tc>
          <w:tcPr>
            <w:tcW w:w="9026" w:type="dxa"/>
            <w:gridSpan w:val="2"/>
            <w:shd w:val="clear" w:color="auto" w:fill="auto"/>
          </w:tcPr>
          <w:p w14:paraId="0F9934BE" w14:textId="1C9FF9DA" w:rsidR="00E66815" w:rsidRPr="00B50E61" w:rsidRDefault="00E66815" w:rsidP="00772C3F">
            <w:pPr>
              <w:pStyle w:val="BodyText2"/>
              <w:rPr>
                <w:bCs w:val="0"/>
                <w:i w:val="0"/>
              </w:rPr>
            </w:pPr>
            <w:r w:rsidRPr="00B50E61">
              <w:rPr>
                <w:bCs w:val="0"/>
                <w:i w:val="0"/>
              </w:rPr>
              <w:t>Proposal received date:</w:t>
            </w:r>
            <w:r w:rsidR="000E6C00">
              <w:rPr>
                <w:bCs w:val="0"/>
                <w:i w:val="0"/>
              </w:rPr>
              <w:t xml:space="preserve"> </w:t>
            </w:r>
          </w:p>
        </w:tc>
      </w:tr>
      <w:tr w:rsidR="00231442" w:rsidRPr="00E16CFA" w14:paraId="384EE748" w14:textId="77777777" w:rsidTr="005A2264">
        <w:trPr>
          <w:trHeight w:val="432"/>
        </w:trPr>
        <w:tc>
          <w:tcPr>
            <w:tcW w:w="4506" w:type="dxa"/>
            <w:shd w:val="clear" w:color="auto" w:fill="auto"/>
          </w:tcPr>
          <w:p w14:paraId="3F756BB4" w14:textId="77777777" w:rsidR="00231442" w:rsidRPr="0062128D" w:rsidRDefault="00231442" w:rsidP="00772C3F">
            <w:pPr>
              <w:pStyle w:val="BodyText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 xml:space="preserve">Approval date: </w:t>
            </w:r>
          </w:p>
        </w:tc>
        <w:tc>
          <w:tcPr>
            <w:tcW w:w="4520" w:type="dxa"/>
            <w:shd w:val="clear" w:color="auto" w:fill="auto"/>
          </w:tcPr>
          <w:p w14:paraId="16B1A68B" w14:textId="77777777" w:rsidR="00231442" w:rsidRPr="0062128D" w:rsidRDefault="00231442" w:rsidP="00772C3F">
            <w:pPr>
              <w:pStyle w:val="BodyText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 xml:space="preserve">Approval Number: </w:t>
            </w:r>
          </w:p>
        </w:tc>
      </w:tr>
      <w:tr w:rsidR="00E66815" w:rsidRPr="005B34AB" w14:paraId="08F9504E" w14:textId="77777777" w:rsidTr="005A2264">
        <w:trPr>
          <w:trHeight w:val="432"/>
        </w:trPr>
        <w:tc>
          <w:tcPr>
            <w:tcW w:w="9026" w:type="dxa"/>
            <w:gridSpan w:val="2"/>
            <w:shd w:val="clear" w:color="auto" w:fill="BFBFBF" w:themeFill="background1" w:themeFillShade="BF"/>
          </w:tcPr>
          <w:p w14:paraId="07F914B4" w14:textId="77777777" w:rsidR="00E66815" w:rsidRDefault="00E66815" w:rsidP="00772C3F">
            <w:pPr>
              <w:pStyle w:val="BodyText2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SECTION A: </w:t>
            </w:r>
            <w:r w:rsidR="005A2264">
              <w:rPr>
                <w:b/>
                <w:i w:val="0"/>
              </w:rPr>
              <w:t>TEAM</w:t>
            </w:r>
            <w:r>
              <w:rPr>
                <w:b/>
                <w:i w:val="0"/>
              </w:rPr>
              <w:t xml:space="preserve"> DETAILS</w:t>
            </w:r>
          </w:p>
          <w:p w14:paraId="4303EF1F" w14:textId="5BFFC158" w:rsidR="002B7A9E" w:rsidRPr="007E1D79" w:rsidRDefault="002B7A9E" w:rsidP="00772C3F">
            <w:pPr>
              <w:pStyle w:val="BodyText2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Please include the data analysts who will be performing the data analysis. </w:t>
            </w:r>
          </w:p>
        </w:tc>
      </w:tr>
      <w:tr w:rsidR="005A2264" w:rsidRPr="00E16CFA" w14:paraId="0624F54C" w14:textId="77777777" w:rsidTr="00E84229">
        <w:trPr>
          <w:trHeight w:val="4877"/>
        </w:trPr>
        <w:tc>
          <w:tcPr>
            <w:tcW w:w="9026" w:type="dxa"/>
            <w:gridSpan w:val="2"/>
          </w:tcPr>
          <w:p w14:paraId="6D513906" w14:textId="77777777" w:rsidR="005A2264" w:rsidRPr="00F568DD" w:rsidRDefault="005A2264" w:rsidP="00652731">
            <w:pPr>
              <w:pStyle w:val="BodyText2"/>
              <w:rPr>
                <w:b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1449"/>
              <w:gridCol w:w="3415"/>
              <w:gridCol w:w="3150"/>
            </w:tblGrid>
            <w:tr w:rsidR="00E41A1B" w:rsidRPr="00F568DD" w14:paraId="5C9CFEB6" w14:textId="77777777" w:rsidTr="005B34AB">
              <w:trPr>
                <w:trHeight w:val="535"/>
              </w:trPr>
              <w:tc>
                <w:tcPr>
                  <w:tcW w:w="601" w:type="dxa"/>
                  <w:shd w:val="clear" w:color="auto" w:fill="D9D9D9" w:themeFill="background1" w:themeFillShade="D9"/>
                </w:tcPr>
                <w:p w14:paraId="60058760" w14:textId="77777777" w:rsidR="00E41A1B" w:rsidRPr="00F568DD" w:rsidRDefault="00E41A1B" w:rsidP="002837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8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449" w:type="dxa"/>
                  <w:shd w:val="clear" w:color="auto" w:fill="D9D9D9" w:themeFill="background1" w:themeFillShade="D9"/>
                </w:tcPr>
                <w:p w14:paraId="4F2752CE" w14:textId="77777777" w:rsidR="00E41A1B" w:rsidRPr="00F568DD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8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415" w:type="dxa"/>
                  <w:shd w:val="clear" w:color="auto" w:fill="D9D9D9" w:themeFill="background1" w:themeFillShade="D9"/>
                </w:tcPr>
                <w:p w14:paraId="32A07603" w14:textId="77777777" w:rsidR="00E41A1B" w:rsidRPr="00F568DD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8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Designation / Department / Organisation / Contact Details</w:t>
                  </w:r>
                </w:p>
              </w:tc>
              <w:tc>
                <w:tcPr>
                  <w:tcW w:w="3150" w:type="dxa"/>
                  <w:shd w:val="clear" w:color="auto" w:fill="D9D9D9" w:themeFill="background1" w:themeFillShade="D9"/>
                </w:tcPr>
                <w:p w14:paraId="5B70318C" w14:textId="77777777" w:rsidR="002D255C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8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Role</w:t>
                  </w:r>
                </w:p>
                <w:p w14:paraId="3F7E880B" w14:textId="34CCFED7" w:rsidR="002D255C" w:rsidRDefault="00E41A1B" w:rsidP="002D255C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Lead P</w:t>
                  </w:r>
                  <w:r w:rsidR="00E638AC" w:rsidRP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(max 1)</w:t>
                  </w:r>
                </w:p>
                <w:p w14:paraId="3F7131EF" w14:textId="7F37A4B2" w:rsidR="002D255C" w:rsidRDefault="00E41A1B" w:rsidP="002D255C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Co-Lead PI</w:t>
                  </w:r>
                  <w:r w:rsid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(max 2)</w:t>
                  </w:r>
                </w:p>
                <w:p w14:paraId="50DC2E60" w14:textId="113FD126" w:rsidR="00E41A1B" w:rsidRPr="002D255C" w:rsidRDefault="00E41A1B" w:rsidP="002D255C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</w:t>
                  </w:r>
                  <w:r w:rsidR="00C2609F" w:rsidRPr="002D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llaborators</w:t>
                  </w:r>
                  <w:r w:rsidR="00EC78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/Data Analysts</w:t>
                  </w:r>
                  <w:r w:rsidR="000F7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(optional)</w:t>
                  </w:r>
                </w:p>
              </w:tc>
            </w:tr>
            <w:tr w:rsidR="00E41A1B" w:rsidRPr="00F40D4F" w14:paraId="2C29DECE" w14:textId="77777777" w:rsidTr="00E41A1B">
              <w:trPr>
                <w:trHeight w:val="595"/>
              </w:trPr>
              <w:tc>
                <w:tcPr>
                  <w:tcW w:w="601" w:type="dxa"/>
                  <w:shd w:val="clear" w:color="auto" w:fill="auto"/>
                </w:tcPr>
                <w:p w14:paraId="0DE46B94" w14:textId="1EC79CC5" w:rsidR="00E41A1B" w:rsidRPr="004450AF" w:rsidRDefault="004450AF" w:rsidP="00445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450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0EFFCFFB" w14:textId="77777777" w:rsidR="00E41A1B" w:rsidRPr="00CC24F6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06DA810A" w14:textId="77777777" w:rsidR="00E41A1B" w:rsidRPr="00CC24F6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07952099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41A1B" w:rsidRPr="00F40D4F" w14:paraId="2E59448A" w14:textId="77777777" w:rsidTr="00E41A1B">
              <w:trPr>
                <w:trHeight w:val="586"/>
              </w:trPr>
              <w:tc>
                <w:tcPr>
                  <w:tcW w:w="601" w:type="dxa"/>
                  <w:shd w:val="clear" w:color="auto" w:fill="auto"/>
                </w:tcPr>
                <w:p w14:paraId="5D5558D4" w14:textId="6AD5F23A" w:rsidR="00E41A1B" w:rsidRPr="004450AF" w:rsidRDefault="004450AF" w:rsidP="00445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450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2E3DAE9C" w14:textId="77777777" w:rsidR="00E41A1B" w:rsidRPr="00CC24F6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0F60583D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7E25CD29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A1B" w:rsidRPr="00F40D4F" w14:paraId="4B56D68B" w14:textId="77777777" w:rsidTr="00E41A1B">
              <w:trPr>
                <w:trHeight w:val="595"/>
              </w:trPr>
              <w:tc>
                <w:tcPr>
                  <w:tcW w:w="601" w:type="dxa"/>
                  <w:shd w:val="clear" w:color="auto" w:fill="auto"/>
                </w:tcPr>
                <w:p w14:paraId="31A72AF7" w14:textId="2CBA91E8" w:rsidR="00E41A1B" w:rsidRPr="004450AF" w:rsidRDefault="004450AF" w:rsidP="00445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75280E7C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1CC09333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22DBD196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A1B" w:rsidRPr="00F40D4F" w14:paraId="63BE59EA" w14:textId="77777777" w:rsidTr="00E41A1B">
              <w:trPr>
                <w:trHeight w:val="595"/>
              </w:trPr>
              <w:tc>
                <w:tcPr>
                  <w:tcW w:w="601" w:type="dxa"/>
                  <w:shd w:val="clear" w:color="auto" w:fill="auto"/>
                </w:tcPr>
                <w:p w14:paraId="5D7170E7" w14:textId="0C7C4E6C" w:rsidR="00E41A1B" w:rsidRPr="004450AF" w:rsidRDefault="004450AF" w:rsidP="00445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64054906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39CF55BA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6218A5A6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A1B" w:rsidRPr="00F40D4F" w14:paraId="0DBC1E23" w14:textId="77777777" w:rsidTr="00E41A1B">
              <w:trPr>
                <w:trHeight w:val="595"/>
              </w:trPr>
              <w:tc>
                <w:tcPr>
                  <w:tcW w:w="601" w:type="dxa"/>
                  <w:shd w:val="clear" w:color="auto" w:fill="auto"/>
                </w:tcPr>
                <w:p w14:paraId="188C4612" w14:textId="17D9303F" w:rsidR="00E41A1B" w:rsidRPr="004450AF" w:rsidRDefault="004450AF" w:rsidP="00445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5868CEC5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47D1382D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406503AB" w14:textId="77777777" w:rsidR="00E41A1B" w:rsidRPr="00A76E98" w:rsidRDefault="00E41A1B" w:rsidP="0065273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F3EF03" w14:textId="77777777" w:rsidR="005A2264" w:rsidRPr="00F40D4F" w:rsidRDefault="005A2264" w:rsidP="003777B0">
            <w:pPr>
              <w:pStyle w:val="BodyText2"/>
              <w:rPr>
                <w:b/>
                <w:i w:val="0"/>
              </w:rPr>
            </w:pPr>
          </w:p>
        </w:tc>
      </w:tr>
      <w:tr w:rsidR="00C36A89" w:rsidRPr="00E16CFA" w14:paraId="36A560D4" w14:textId="77777777" w:rsidTr="005A2264">
        <w:trPr>
          <w:trHeight w:val="432"/>
        </w:trPr>
        <w:tc>
          <w:tcPr>
            <w:tcW w:w="9026" w:type="dxa"/>
            <w:gridSpan w:val="2"/>
            <w:shd w:val="clear" w:color="auto" w:fill="D0CECE" w:themeFill="background2" w:themeFillShade="E6"/>
          </w:tcPr>
          <w:p w14:paraId="7D9E22AE" w14:textId="68E5F197" w:rsidR="00C36A89" w:rsidRPr="00F40D4F" w:rsidRDefault="00C36A89" w:rsidP="00772C3F">
            <w:pPr>
              <w:pStyle w:val="BodyText2"/>
              <w:rPr>
                <w:b/>
                <w:i w:val="0"/>
              </w:rPr>
            </w:pPr>
            <w:r>
              <w:rPr>
                <w:b/>
                <w:i w:val="0"/>
              </w:rPr>
              <w:t>SECTION B: SAMPLE SELECTION</w:t>
            </w:r>
          </w:p>
        </w:tc>
      </w:tr>
      <w:tr w:rsidR="00C36A89" w:rsidRPr="00C36A89" w14:paraId="65703398" w14:textId="77777777" w:rsidTr="00126752">
        <w:trPr>
          <w:trHeight w:val="422"/>
        </w:trPr>
        <w:tc>
          <w:tcPr>
            <w:tcW w:w="9026" w:type="dxa"/>
            <w:gridSpan w:val="2"/>
            <w:shd w:val="clear" w:color="auto" w:fill="auto"/>
          </w:tcPr>
          <w:p w14:paraId="11AECAC9" w14:textId="3C0CD0E4" w:rsidR="00C36A89" w:rsidRDefault="00946DF4" w:rsidP="00C36A89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>Number of Single Molecule, Real Time (‘SMRT’)</w:t>
            </w:r>
            <w:r w:rsidR="00126752">
              <w:rPr>
                <w:i w:val="0"/>
              </w:rPr>
              <w:t xml:space="preserve"> cells </w:t>
            </w:r>
            <w:r w:rsidR="00E9485C">
              <w:rPr>
                <w:i w:val="0"/>
              </w:rPr>
              <w:t>requested</w:t>
            </w:r>
            <w:r w:rsidR="00126752">
              <w:rPr>
                <w:i w:val="0"/>
              </w:rPr>
              <w:t xml:space="preserve"> (Max 500): </w:t>
            </w:r>
          </w:p>
          <w:p w14:paraId="1E1AAB52" w14:textId="77777777" w:rsidR="0035683B" w:rsidRDefault="0035683B" w:rsidP="00C36A89">
            <w:pPr>
              <w:pStyle w:val="BodyText2"/>
              <w:jc w:val="both"/>
              <w:rPr>
                <w:i w:val="0"/>
              </w:rPr>
            </w:pPr>
          </w:p>
          <w:p w14:paraId="2CE84372" w14:textId="275F64E7" w:rsidR="00C36A89" w:rsidRPr="00C36A89" w:rsidRDefault="00C36A89" w:rsidP="00C36A89">
            <w:pPr>
              <w:pStyle w:val="BodyText2"/>
              <w:jc w:val="both"/>
              <w:rPr>
                <w:i w:val="0"/>
              </w:rPr>
            </w:pPr>
          </w:p>
        </w:tc>
      </w:tr>
      <w:tr w:rsidR="00126752" w:rsidRPr="00C36A89" w14:paraId="7D7B593D" w14:textId="77777777" w:rsidTr="00126752">
        <w:trPr>
          <w:trHeight w:val="422"/>
        </w:trPr>
        <w:tc>
          <w:tcPr>
            <w:tcW w:w="9026" w:type="dxa"/>
            <w:gridSpan w:val="2"/>
            <w:shd w:val="clear" w:color="auto" w:fill="auto"/>
          </w:tcPr>
          <w:p w14:paraId="2D7A5EDF" w14:textId="4CC49508" w:rsidR="00126752" w:rsidRDefault="00B42DC0" w:rsidP="00C36A89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Have </w:t>
            </w:r>
            <w:r w:rsidR="004433B5">
              <w:rPr>
                <w:i w:val="0"/>
              </w:rPr>
              <w:t>all the</w:t>
            </w:r>
            <w:r>
              <w:rPr>
                <w:i w:val="0"/>
              </w:rPr>
              <w:t xml:space="preserve"> relevant</w:t>
            </w:r>
            <w:r w:rsidR="004433B5">
              <w:rPr>
                <w:i w:val="0"/>
              </w:rPr>
              <w:t xml:space="preserve"> sampl</w:t>
            </w:r>
            <w:r w:rsidR="005C7296">
              <w:rPr>
                <w:i w:val="0"/>
              </w:rPr>
              <w:t>es</w:t>
            </w:r>
            <w:r>
              <w:rPr>
                <w:i w:val="0"/>
              </w:rPr>
              <w:t xml:space="preserve"> already been</w:t>
            </w:r>
            <w:r w:rsidR="0059210C">
              <w:rPr>
                <w:i w:val="0"/>
              </w:rPr>
              <w:t xml:space="preserve"> collected?</w:t>
            </w:r>
          </w:p>
          <w:p w14:paraId="6DE896BD" w14:textId="77777777" w:rsidR="005E35F2" w:rsidRDefault="005E35F2" w:rsidP="00C36A89">
            <w:pPr>
              <w:pStyle w:val="BodyText2"/>
              <w:jc w:val="both"/>
              <w:rPr>
                <w:i w:val="0"/>
              </w:rPr>
            </w:pPr>
          </w:p>
          <w:p w14:paraId="0626BCAC" w14:textId="3F1A9745" w:rsidR="0059210C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12333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30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F030D">
              <w:rPr>
                <w:i w:val="0"/>
              </w:rPr>
              <w:t>Yes</w:t>
            </w:r>
          </w:p>
          <w:p w14:paraId="0161F3FC" w14:textId="77777777" w:rsidR="0059210C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808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30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F030D">
              <w:rPr>
                <w:i w:val="0"/>
              </w:rPr>
              <w:t>No</w:t>
            </w:r>
          </w:p>
          <w:p w14:paraId="39C158D5" w14:textId="77777777" w:rsidR="00CF030D" w:rsidRDefault="00CF030D" w:rsidP="00C36A89">
            <w:pPr>
              <w:pStyle w:val="BodyText2"/>
              <w:jc w:val="both"/>
              <w:rPr>
                <w:i w:val="0"/>
              </w:rPr>
            </w:pPr>
          </w:p>
          <w:p w14:paraId="4F984FC0" w14:textId="7B9EAF1D" w:rsidR="00CF030D" w:rsidRDefault="00985ABA" w:rsidP="00C36A89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If </w:t>
            </w:r>
            <w:r w:rsidR="00CB5FA7">
              <w:rPr>
                <w:i w:val="0"/>
              </w:rPr>
              <w:t xml:space="preserve">“No” is selected, please </w:t>
            </w:r>
            <w:r w:rsidR="005E35F2">
              <w:rPr>
                <w:i w:val="0"/>
              </w:rPr>
              <w:t>indicate</w:t>
            </w:r>
            <w:r w:rsidR="00210DB1">
              <w:rPr>
                <w:i w:val="0"/>
              </w:rPr>
              <w:t xml:space="preserve"> plan for sample collection and</w:t>
            </w:r>
            <w:r w:rsidR="005E35F2">
              <w:rPr>
                <w:i w:val="0"/>
              </w:rPr>
              <w:t xml:space="preserve"> the date </w:t>
            </w:r>
            <w:r w:rsidR="00B42DC0">
              <w:rPr>
                <w:i w:val="0"/>
              </w:rPr>
              <w:t>by which sample collection will be c</w:t>
            </w:r>
            <w:r w:rsidR="00A40B1E">
              <w:rPr>
                <w:i w:val="0"/>
              </w:rPr>
              <w:t>ompleted.</w:t>
            </w:r>
            <w:r w:rsidR="00B42DC0">
              <w:rPr>
                <w:i w:val="0"/>
              </w:rPr>
              <w:t xml:space="preserve"> </w:t>
            </w:r>
          </w:p>
          <w:p w14:paraId="65154EC2" w14:textId="2E5B77F4" w:rsidR="009E316F" w:rsidRDefault="009E316F" w:rsidP="00C36A89">
            <w:pPr>
              <w:pStyle w:val="BodyText2"/>
              <w:jc w:val="both"/>
              <w:rPr>
                <w:i w:val="0"/>
              </w:rPr>
            </w:pPr>
          </w:p>
        </w:tc>
      </w:tr>
      <w:tr w:rsidR="00BF5DE0" w:rsidRPr="00C36A89" w14:paraId="096C3606" w14:textId="77777777" w:rsidTr="00126752">
        <w:trPr>
          <w:trHeight w:val="422"/>
        </w:trPr>
        <w:tc>
          <w:tcPr>
            <w:tcW w:w="9026" w:type="dxa"/>
            <w:gridSpan w:val="2"/>
            <w:shd w:val="clear" w:color="auto" w:fill="auto"/>
          </w:tcPr>
          <w:p w14:paraId="04338EC1" w14:textId="290CF4DF" w:rsidR="00BF5DE0" w:rsidRDefault="003900B1" w:rsidP="00C36A89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Please state the </w:t>
            </w:r>
            <w:r w:rsidR="0075042C">
              <w:rPr>
                <w:i w:val="0"/>
              </w:rPr>
              <w:t xml:space="preserve">IRB </w:t>
            </w:r>
            <w:r>
              <w:rPr>
                <w:i w:val="0"/>
              </w:rPr>
              <w:t>Reference Number</w:t>
            </w:r>
            <w:r w:rsidR="00275187">
              <w:rPr>
                <w:i w:val="0"/>
              </w:rPr>
              <w:t>.</w:t>
            </w:r>
          </w:p>
          <w:p w14:paraId="2B7CA12E" w14:textId="77777777" w:rsidR="000F7DD8" w:rsidRPr="000F7DD8" w:rsidRDefault="000F7DD8" w:rsidP="000F7DD8">
            <w:pPr>
              <w:pStyle w:val="BodyText2"/>
              <w:jc w:val="both"/>
              <w:rPr>
                <w:iCs/>
              </w:rPr>
            </w:pPr>
            <w:r w:rsidRPr="000F7DD8">
              <w:rPr>
                <w:iCs/>
              </w:rPr>
              <w:t>Important note: applications without IRB approval will be rejected.</w:t>
            </w:r>
          </w:p>
          <w:p w14:paraId="527263D1" w14:textId="5EDFD562" w:rsidR="0083341F" w:rsidRDefault="0083341F" w:rsidP="000F7DD8">
            <w:pPr>
              <w:pStyle w:val="BodyText2"/>
              <w:jc w:val="both"/>
              <w:rPr>
                <w:i w:val="0"/>
              </w:rPr>
            </w:pPr>
          </w:p>
        </w:tc>
      </w:tr>
      <w:tr w:rsidR="00DF39FF" w:rsidRPr="00C36A89" w14:paraId="02523771" w14:textId="77777777" w:rsidTr="00126752">
        <w:trPr>
          <w:trHeight w:val="422"/>
        </w:trPr>
        <w:tc>
          <w:tcPr>
            <w:tcW w:w="9026" w:type="dxa"/>
            <w:gridSpan w:val="2"/>
            <w:shd w:val="clear" w:color="auto" w:fill="auto"/>
          </w:tcPr>
          <w:p w14:paraId="68CDAC53" w14:textId="392CBD98" w:rsidR="007D2386" w:rsidRDefault="00C25AC0" w:rsidP="00C36A89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What consent exists for the data generated </w:t>
            </w:r>
            <w:r w:rsidR="00C20FF7">
              <w:rPr>
                <w:i w:val="0"/>
              </w:rPr>
              <w:t>from the samples</w:t>
            </w:r>
            <w:r w:rsidR="002C3D0C">
              <w:rPr>
                <w:i w:val="0"/>
              </w:rPr>
              <w:t>?</w:t>
            </w:r>
            <w:r w:rsidR="005C55FE">
              <w:rPr>
                <w:i w:val="0"/>
              </w:rPr>
              <w:t xml:space="preserve"> (select all </w:t>
            </w:r>
            <w:r w:rsidR="007D2386">
              <w:rPr>
                <w:i w:val="0"/>
              </w:rPr>
              <w:t>applicable options)</w:t>
            </w:r>
          </w:p>
          <w:p w14:paraId="5A385F5C" w14:textId="77777777" w:rsidR="00321766" w:rsidRDefault="00321766" w:rsidP="00C36A89">
            <w:pPr>
              <w:pStyle w:val="BodyText2"/>
              <w:jc w:val="both"/>
              <w:rPr>
                <w:i w:val="0"/>
              </w:rPr>
            </w:pPr>
          </w:p>
          <w:p w14:paraId="2CB89007" w14:textId="5FC7FC97" w:rsidR="007D2386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1510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D8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D2386">
              <w:rPr>
                <w:i w:val="0"/>
              </w:rPr>
              <w:t>Sharing data with Singapore academics</w:t>
            </w:r>
          </w:p>
          <w:p w14:paraId="1897BEC2" w14:textId="5A1F705D" w:rsidR="007D2386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-110626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DD8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D2386">
              <w:rPr>
                <w:i w:val="0"/>
              </w:rPr>
              <w:t>Sharing data with international academics</w:t>
            </w:r>
          </w:p>
          <w:p w14:paraId="01F43BA3" w14:textId="2BF1144A" w:rsidR="007D2386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-95162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86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D2386">
              <w:rPr>
                <w:i w:val="0"/>
              </w:rPr>
              <w:t>Sharing with commercial partners</w:t>
            </w:r>
          </w:p>
          <w:p w14:paraId="5662284F" w14:textId="2E6D5217" w:rsidR="007D2386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-10629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86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D2386">
              <w:rPr>
                <w:i w:val="0"/>
              </w:rPr>
              <w:t>Data linkage with Electronic Health Records</w:t>
            </w:r>
          </w:p>
          <w:p w14:paraId="23AB6BC5" w14:textId="2BD63F3D" w:rsidR="00321766" w:rsidRDefault="00321766" w:rsidP="007D2386">
            <w:pPr>
              <w:pStyle w:val="BodyText2"/>
              <w:jc w:val="both"/>
              <w:rPr>
                <w:i w:val="0"/>
              </w:rPr>
            </w:pPr>
          </w:p>
        </w:tc>
      </w:tr>
      <w:tr w:rsidR="00DA5E77" w:rsidRPr="00C36A89" w14:paraId="663AC40D" w14:textId="77777777" w:rsidTr="00126752">
        <w:trPr>
          <w:trHeight w:val="422"/>
        </w:trPr>
        <w:tc>
          <w:tcPr>
            <w:tcW w:w="9026" w:type="dxa"/>
            <w:gridSpan w:val="2"/>
            <w:shd w:val="clear" w:color="auto" w:fill="auto"/>
          </w:tcPr>
          <w:p w14:paraId="03AB85DB" w14:textId="185F5D62" w:rsidR="0094554A" w:rsidRDefault="0088565B" w:rsidP="00C36A89">
            <w:pPr>
              <w:pStyle w:val="BodyText2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12390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54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DA5E77">
              <w:rPr>
                <w:i w:val="0"/>
              </w:rPr>
              <w:t xml:space="preserve">I acknowledge that </w:t>
            </w:r>
            <w:r w:rsidR="001D7996">
              <w:rPr>
                <w:i w:val="0"/>
              </w:rPr>
              <w:t xml:space="preserve">there can be up to 6 months </w:t>
            </w:r>
            <w:r w:rsidR="009F0F85">
              <w:rPr>
                <w:i w:val="0"/>
              </w:rPr>
              <w:t>wait</w:t>
            </w:r>
            <w:r w:rsidR="00210DB1">
              <w:rPr>
                <w:i w:val="0"/>
              </w:rPr>
              <w:t>ing period</w:t>
            </w:r>
            <w:r w:rsidR="009F0F85">
              <w:rPr>
                <w:i w:val="0"/>
              </w:rPr>
              <w:t xml:space="preserve"> for the samples to be sequenced. </w:t>
            </w:r>
          </w:p>
        </w:tc>
      </w:tr>
      <w:tr w:rsidR="00F40D4F" w:rsidRPr="00E16CFA" w14:paraId="64E3B230" w14:textId="77777777" w:rsidTr="005A2264">
        <w:trPr>
          <w:trHeight w:val="432"/>
        </w:trPr>
        <w:tc>
          <w:tcPr>
            <w:tcW w:w="9026" w:type="dxa"/>
            <w:gridSpan w:val="2"/>
            <w:shd w:val="clear" w:color="auto" w:fill="D0CECE" w:themeFill="background2" w:themeFillShade="E6"/>
          </w:tcPr>
          <w:p w14:paraId="4A81DB66" w14:textId="12B1550F" w:rsidR="00F40D4F" w:rsidRDefault="00F40D4F" w:rsidP="00772C3F">
            <w:pPr>
              <w:pStyle w:val="BodyText2"/>
              <w:rPr>
                <w:b/>
                <w:i w:val="0"/>
                <w:iCs/>
              </w:rPr>
            </w:pPr>
            <w:bookmarkStart w:id="0" w:name="_Hlk63170989"/>
            <w:r w:rsidRPr="00F40D4F">
              <w:rPr>
                <w:b/>
                <w:i w:val="0"/>
              </w:rPr>
              <w:lastRenderedPageBreak/>
              <w:t xml:space="preserve">SECTION </w:t>
            </w:r>
            <w:r w:rsidR="00C36A89">
              <w:rPr>
                <w:b/>
                <w:i w:val="0"/>
              </w:rPr>
              <w:t>C</w:t>
            </w:r>
            <w:r w:rsidRPr="00F40D4F">
              <w:rPr>
                <w:b/>
                <w:i w:val="0"/>
              </w:rPr>
              <w:t xml:space="preserve">: </w:t>
            </w:r>
            <w:bookmarkEnd w:id="0"/>
            <w:r w:rsidR="00DF4835">
              <w:rPr>
                <w:b/>
                <w:i w:val="0"/>
                <w:iCs/>
              </w:rPr>
              <w:t xml:space="preserve"> </w:t>
            </w:r>
            <w:r w:rsidR="0062128D">
              <w:rPr>
                <w:b/>
                <w:i w:val="0"/>
                <w:iCs/>
              </w:rPr>
              <w:t>P</w:t>
            </w:r>
            <w:r w:rsidR="00E643F0">
              <w:rPr>
                <w:b/>
                <w:i w:val="0"/>
                <w:iCs/>
              </w:rPr>
              <w:t>ROPOSAL PLAN</w:t>
            </w:r>
          </w:p>
          <w:p w14:paraId="72CAB08B" w14:textId="25901ACF" w:rsidR="00DF4835" w:rsidRPr="00F83ABC" w:rsidRDefault="00F83ABC" w:rsidP="00772C3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3ABC">
              <w:rPr>
                <w:rFonts w:ascii="Times New Roman" w:hAnsi="Times New Roman" w:cs="Times New Roman"/>
                <w:i/>
                <w:iCs/>
              </w:rPr>
              <w:t>Please provide in detail the</w:t>
            </w:r>
            <w:r w:rsidR="00BE64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83ABC">
              <w:rPr>
                <w:rFonts w:ascii="Times New Roman" w:hAnsi="Times New Roman" w:cs="Times New Roman"/>
                <w:i/>
                <w:iCs/>
              </w:rPr>
              <w:t xml:space="preserve">purpose of the </w:t>
            </w:r>
            <w:r w:rsidR="0062128D">
              <w:rPr>
                <w:rFonts w:ascii="Times New Roman" w:hAnsi="Times New Roman" w:cs="Times New Roman"/>
                <w:i/>
                <w:iCs/>
              </w:rPr>
              <w:t>proposal</w:t>
            </w:r>
            <w:r w:rsidRPr="00F83ABC">
              <w:rPr>
                <w:rFonts w:ascii="Times New Roman" w:hAnsi="Times New Roman" w:cs="Times New Roman"/>
                <w:i/>
                <w:iCs/>
              </w:rPr>
              <w:t xml:space="preserve">, and </w:t>
            </w:r>
            <w:r w:rsidR="00BE64B7">
              <w:rPr>
                <w:rFonts w:ascii="Times New Roman" w:hAnsi="Times New Roman" w:cs="Times New Roman"/>
                <w:i/>
                <w:iCs/>
              </w:rPr>
              <w:t>the detailed steps to</w:t>
            </w:r>
            <w:r w:rsidRPr="00F83ABC">
              <w:rPr>
                <w:rFonts w:ascii="Times New Roman" w:hAnsi="Times New Roman" w:cs="Times New Roman"/>
                <w:i/>
                <w:iCs/>
              </w:rPr>
              <w:t xml:space="preserve"> be used </w:t>
            </w:r>
            <w:r w:rsidR="00BE64B7">
              <w:rPr>
                <w:rFonts w:ascii="Times New Roman" w:hAnsi="Times New Roman" w:cs="Times New Roman"/>
                <w:i/>
                <w:iCs/>
              </w:rPr>
              <w:t>in</w:t>
            </w:r>
            <w:r w:rsidRPr="00F83ABC">
              <w:rPr>
                <w:rFonts w:ascii="Times New Roman" w:hAnsi="Times New Roman" w:cs="Times New Roman"/>
                <w:i/>
                <w:iCs/>
              </w:rPr>
              <w:t xml:space="preserve"> the </w:t>
            </w:r>
            <w:r w:rsidR="009E5E13">
              <w:rPr>
                <w:rFonts w:ascii="Times New Roman" w:hAnsi="Times New Roman" w:cs="Times New Roman"/>
                <w:i/>
                <w:iCs/>
              </w:rPr>
              <w:t>proposal</w:t>
            </w:r>
            <w:r w:rsidRPr="00F83ABC">
              <w:rPr>
                <w:rFonts w:ascii="Times New Roman" w:hAnsi="Times New Roman" w:cs="Times New Roman"/>
                <w:i/>
                <w:iCs/>
              </w:rPr>
              <w:t>. Use a separate sheet if necessary</w:t>
            </w:r>
            <w:r w:rsidR="00006C1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8A4CBB" w:rsidRPr="00E16CFA" w14:paraId="549D7F50" w14:textId="77777777" w:rsidTr="005A2264">
        <w:trPr>
          <w:trHeight w:val="1440"/>
        </w:trPr>
        <w:tc>
          <w:tcPr>
            <w:tcW w:w="9026" w:type="dxa"/>
            <w:gridSpan w:val="2"/>
          </w:tcPr>
          <w:p w14:paraId="2EAFF91B" w14:textId="77777777" w:rsidR="008A4CBB" w:rsidRDefault="008A4CBB" w:rsidP="002601BB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>Title of Proposal:</w:t>
            </w:r>
          </w:p>
          <w:p w14:paraId="492D07AC" w14:textId="77777777" w:rsidR="008A4CBB" w:rsidRDefault="008A4CBB" w:rsidP="002601BB">
            <w:pPr>
              <w:pStyle w:val="BodyText2"/>
              <w:jc w:val="both"/>
              <w:rPr>
                <w:i w:val="0"/>
              </w:rPr>
            </w:pPr>
          </w:p>
          <w:p w14:paraId="1D5038E2" w14:textId="77777777" w:rsidR="008A4CBB" w:rsidRDefault="008A4CBB" w:rsidP="002601BB">
            <w:pPr>
              <w:pStyle w:val="BodyText2"/>
              <w:jc w:val="both"/>
              <w:rPr>
                <w:i w:val="0"/>
              </w:rPr>
            </w:pPr>
          </w:p>
          <w:p w14:paraId="3837ED75" w14:textId="29A2E861" w:rsidR="008A4CBB" w:rsidRPr="00B50E61" w:rsidRDefault="008A4CBB" w:rsidP="002601BB">
            <w:pPr>
              <w:pStyle w:val="BodyText2"/>
              <w:jc w:val="both"/>
              <w:rPr>
                <w:i w:val="0"/>
              </w:rPr>
            </w:pPr>
          </w:p>
        </w:tc>
      </w:tr>
      <w:tr w:rsidR="00F40D4F" w:rsidRPr="00E16CFA" w14:paraId="29DC47A7" w14:textId="77777777" w:rsidTr="005A2264">
        <w:trPr>
          <w:trHeight w:val="1440"/>
        </w:trPr>
        <w:tc>
          <w:tcPr>
            <w:tcW w:w="9026" w:type="dxa"/>
            <w:gridSpan w:val="2"/>
          </w:tcPr>
          <w:p w14:paraId="66E63A87" w14:textId="3DB308E5" w:rsidR="00006C16" w:rsidRDefault="00006C16" w:rsidP="002601BB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[Limit content to </w:t>
            </w:r>
            <w:r w:rsidR="0005773F">
              <w:rPr>
                <w:i w:val="0"/>
              </w:rPr>
              <w:t>30</w:t>
            </w:r>
            <w:r w:rsidR="00F67DCE">
              <w:rPr>
                <w:i w:val="0"/>
              </w:rPr>
              <w:t>0</w:t>
            </w:r>
            <w:r>
              <w:rPr>
                <w:i w:val="0"/>
              </w:rPr>
              <w:t xml:space="preserve"> words]</w:t>
            </w:r>
          </w:p>
          <w:p w14:paraId="0E37D8A5" w14:textId="6B744775" w:rsidR="00B220C2" w:rsidRPr="000523F6" w:rsidRDefault="000523F6" w:rsidP="002601BB">
            <w:pPr>
              <w:pStyle w:val="BodyText2"/>
              <w:jc w:val="both"/>
              <w:rPr>
                <w:i w:val="0"/>
                <w:iCs/>
              </w:rPr>
            </w:pPr>
            <w:r>
              <w:rPr>
                <w:i w:val="0"/>
              </w:rPr>
              <w:t>Abstract</w:t>
            </w:r>
            <w:r w:rsidR="00F40D4F" w:rsidRPr="00B50E61">
              <w:rPr>
                <w:i w:val="0"/>
              </w:rPr>
              <w:t>:</w:t>
            </w:r>
          </w:p>
          <w:p w14:paraId="0F7EF96D" w14:textId="77777777" w:rsidR="009E5E13" w:rsidRPr="00B50E61" w:rsidRDefault="009E5E13" w:rsidP="002601BB">
            <w:pPr>
              <w:pStyle w:val="BodyText2"/>
              <w:jc w:val="both"/>
              <w:rPr>
                <w:i w:val="0"/>
              </w:rPr>
            </w:pPr>
          </w:p>
          <w:p w14:paraId="5CEAB484" w14:textId="77777777" w:rsidR="008A4CBB" w:rsidRPr="00B50E61" w:rsidRDefault="008A4CBB" w:rsidP="002601BB">
            <w:pPr>
              <w:pStyle w:val="BodyText2"/>
              <w:jc w:val="both"/>
              <w:rPr>
                <w:i w:val="0"/>
              </w:rPr>
            </w:pPr>
          </w:p>
          <w:p w14:paraId="751C1DB1" w14:textId="77777777" w:rsidR="006D4B9B" w:rsidRDefault="006D4B9B" w:rsidP="002601BB">
            <w:pPr>
              <w:pStyle w:val="BodyText2"/>
              <w:jc w:val="both"/>
              <w:rPr>
                <w:i w:val="0"/>
              </w:rPr>
            </w:pPr>
          </w:p>
          <w:p w14:paraId="258ADFCB" w14:textId="77777777" w:rsidR="00B9655B" w:rsidRDefault="00B9655B" w:rsidP="002601BB">
            <w:pPr>
              <w:pStyle w:val="BodyText2"/>
              <w:jc w:val="both"/>
              <w:rPr>
                <w:i w:val="0"/>
              </w:rPr>
            </w:pPr>
          </w:p>
          <w:p w14:paraId="459D8CFF" w14:textId="77777777" w:rsidR="00B9655B" w:rsidRPr="009E5E13" w:rsidRDefault="00B9655B" w:rsidP="002601BB">
            <w:pPr>
              <w:pStyle w:val="BodyText2"/>
              <w:jc w:val="both"/>
              <w:rPr>
                <w:i w:val="0"/>
              </w:rPr>
            </w:pPr>
          </w:p>
          <w:p w14:paraId="52ABF4D4" w14:textId="77777777" w:rsidR="00393417" w:rsidRPr="006D4B9B" w:rsidRDefault="00393417" w:rsidP="00DD4054">
            <w:pPr>
              <w:pStyle w:val="BodyText2"/>
              <w:jc w:val="both"/>
              <w:rPr>
                <w:i w:val="0"/>
                <w:iCs/>
              </w:rPr>
            </w:pPr>
          </w:p>
        </w:tc>
      </w:tr>
      <w:tr w:rsidR="00F40D4F" w:rsidRPr="00E16CFA" w14:paraId="75BB4610" w14:textId="77777777" w:rsidTr="005A2264">
        <w:trPr>
          <w:trHeight w:val="1440"/>
        </w:trPr>
        <w:tc>
          <w:tcPr>
            <w:tcW w:w="9026" w:type="dxa"/>
            <w:gridSpan w:val="2"/>
          </w:tcPr>
          <w:p w14:paraId="30E6FE4F" w14:textId="7A372DC2" w:rsidR="00BF7F21" w:rsidRDefault="00BF7F21" w:rsidP="00BF7F21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[Limit content to </w:t>
            </w:r>
            <w:r w:rsidR="00C83861">
              <w:rPr>
                <w:i w:val="0"/>
              </w:rPr>
              <w:t>4</w:t>
            </w:r>
            <w:r>
              <w:rPr>
                <w:i w:val="0"/>
              </w:rPr>
              <w:t>00 words]</w:t>
            </w:r>
          </w:p>
          <w:p w14:paraId="02B594F5" w14:textId="339D342A" w:rsidR="001A66CC" w:rsidRPr="00B50E61" w:rsidRDefault="00F40D4F" w:rsidP="00BE64B7">
            <w:pPr>
              <w:pStyle w:val="BodyText2"/>
              <w:rPr>
                <w:rFonts w:eastAsia="Times New Roman"/>
                <w:lang w:eastAsia="en-SG"/>
              </w:rPr>
            </w:pPr>
            <w:r w:rsidRPr="00B50E61">
              <w:rPr>
                <w:i w:val="0"/>
              </w:rPr>
              <w:t>Background:</w:t>
            </w:r>
          </w:p>
          <w:p w14:paraId="0B2032D4" w14:textId="77777777" w:rsidR="00B220C2" w:rsidRPr="00BE64B7" w:rsidRDefault="006D4DA9" w:rsidP="00772C3F">
            <w:pPr>
              <w:pStyle w:val="BodyText2"/>
              <w:rPr>
                <w:i w:val="0"/>
              </w:rPr>
            </w:pPr>
            <w:r w:rsidRPr="00BE64B7">
              <w:rPr>
                <w:i w:val="0"/>
              </w:rPr>
              <w:t xml:space="preserve"> </w:t>
            </w:r>
          </w:p>
          <w:p w14:paraId="6D4AAEDB" w14:textId="77777777" w:rsidR="00D23A4B" w:rsidRDefault="00E32C95" w:rsidP="00A27458">
            <w:pPr>
              <w:pStyle w:val="ListParagraph"/>
              <w:ind w:left="5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076428" w14:textId="77777777" w:rsidR="00DD4054" w:rsidRDefault="00DD4054" w:rsidP="00524527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en-US"/>
              </w:rPr>
            </w:pPr>
          </w:p>
          <w:p w14:paraId="3856D1CC" w14:textId="00EAF00A" w:rsidR="00B9655B" w:rsidRPr="00524527" w:rsidRDefault="00B9655B" w:rsidP="00524527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en-US"/>
              </w:rPr>
            </w:pPr>
          </w:p>
        </w:tc>
      </w:tr>
      <w:tr w:rsidR="00F40D4F" w:rsidRPr="00E16CFA" w14:paraId="5B7CF4BD" w14:textId="77777777" w:rsidTr="005A2264">
        <w:trPr>
          <w:trHeight w:val="1440"/>
        </w:trPr>
        <w:tc>
          <w:tcPr>
            <w:tcW w:w="9026" w:type="dxa"/>
            <w:gridSpan w:val="2"/>
          </w:tcPr>
          <w:p w14:paraId="3425BF81" w14:textId="70A4A689" w:rsidR="00707BD8" w:rsidRDefault="00707BD8" w:rsidP="00707BD8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[Limit content to </w:t>
            </w:r>
            <w:r w:rsidR="0048118E">
              <w:rPr>
                <w:i w:val="0"/>
              </w:rPr>
              <w:t>3</w:t>
            </w:r>
            <w:r>
              <w:rPr>
                <w:i w:val="0"/>
              </w:rPr>
              <w:t>00 words]</w:t>
            </w:r>
          </w:p>
          <w:p w14:paraId="1147D573" w14:textId="6AE0262F" w:rsidR="006F2B66" w:rsidRDefault="000523F6" w:rsidP="00DD4054">
            <w:pPr>
              <w:pStyle w:val="BodyText2"/>
              <w:rPr>
                <w:i w:val="0"/>
              </w:rPr>
            </w:pPr>
            <w:r>
              <w:rPr>
                <w:i w:val="0"/>
              </w:rPr>
              <w:t>Aims and Hypotheses</w:t>
            </w:r>
            <w:r w:rsidR="00F40D4F" w:rsidRPr="00B50E61">
              <w:rPr>
                <w:i w:val="0"/>
              </w:rPr>
              <w:t>:</w:t>
            </w:r>
            <w:r w:rsidR="00062ED7">
              <w:rPr>
                <w:i w:val="0"/>
              </w:rPr>
              <w:t xml:space="preserve"> </w:t>
            </w:r>
          </w:p>
          <w:p w14:paraId="2C7BD48A" w14:textId="25986924" w:rsidR="00AF557C" w:rsidRPr="00062ED7" w:rsidRDefault="00062ED7" w:rsidP="00DD4054">
            <w:pPr>
              <w:pStyle w:val="BodyText2"/>
              <w:rPr>
                <w:iCs/>
              </w:rPr>
            </w:pPr>
            <w:r w:rsidRPr="00062ED7">
              <w:rPr>
                <w:iCs/>
              </w:rPr>
              <w:t>State clearly and concisely the scientific and clinical rationale</w:t>
            </w:r>
            <w:r w:rsidR="000F7DD8">
              <w:rPr>
                <w:iCs/>
              </w:rPr>
              <w:t>s</w:t>
            </w:r>
            <w:r w:rsidRPr="00062ED7">
              <w:rPr>
                <w:iCs/>
              </w:rPr>
              <w:t xml:space="preserve"> of the proposed study</w:t>
            </w:r>
            <w:r w:rsidR="00404B53">
              <w:rPr>
                <w:iCs/>
              </w:rPr>
              <w:t>.</w:t>
            </w:r>
          </w:p>
          <w:p w14:paraId="25958E5F" w14:textId="77777777" w:rsidR="00DD4054" w:rsidRDefault="00DD4054" w:rsidP="00DD4054">
            <w:pPr>
              <w:pStyle w:val="BodyText2"/>
              <w:rPr>
                <w:b/>
                <w:bCs w:val="0"/>
                <w:i w:val="0"/>
              </w:rPr>
            </w:pPr>
          </w:p>
          <w:p w14:paraId="227A8FAA" w14:textId="77777777" w:rsidR="00DD4054" w:rsidRDefault="00DD4054" w:rsidP="00DD4054">
            <w:pPr>
              <w:pStyle w:val="BodyText2"/>
              <w:rPr>
                <w:b/>
                <w:bCs w:val="0"/>
                <w:i w:val="0"/>
              </w:rPr>
            </w:pPr>
          </w:p>
          <w:p w14:paraId="7A375514" w14:textId="77777777" w:rsidR="00B9655B" w:rsidRDefault="00B9655B" w:rsidP="00DD4054">
            <w:pPr>
              <w:pStyle w:val="BodyText2"/>
              <w:rPr>
                <w:b/>
                <w:bCs w:val="0"/>
                <w:i w:val="0"/>
              </w:rPr>
            </w:pPr>
          </w:p>
          <w:p w14:paraId="0A236B89" w14:textId="77777777" w:rsidR="00B9655B" w:rsidRDefault="00B9655B" w:rsidP="00DD4054">
            <w:pPr>
              <w:pStyle w:val="BodyText2"/>
              <w:rPr>
                <w:b/>
                <w:bCs w:val="0"/>
                <w:i w:val="0"/>
              </w:rPr>
            </w:pPr>
          </w:p>
          <w:p w14:paraId="53CD2AAC" w14:textId="77777777" w:rsidR="00B9655B" w:rsidRDefault="00B9655B" w:rsidP="00DD4054">
            <w:pPr>
              <w:pStyle w:val="BodyText2"/>
              <w:rPr>
                <w:b/>
                <w:bCs w:val="0"/>
                <w:i w:val="0"/>
              </w:rPr>
            </w:pPr>
          </w:p>
          <w:p w14:paraId="52E62D6C" w14:textId="77777777" w:rsidR="00DD4054" w:rsidRDefault="00DD4054" w:rsidP="00DD4054">
            <w:pPr>
              <w:pStyle w:val="BodyText2"/>
              <w:rPr>
                <w:b/>
                <w:bCs w:val="0"/>
                <w:i w:val="0"/>
              </w:rPr>
            </w:pPr>
          </w:p>
          <w:p w14:paraId="636958B5" w14:textId="77777777" w:rsidR="00DD4054" w:rsidRPr="00DD4054" w:rsidRDefault="00DD4054" w:rsidP="00DD4054">
            <w:pPr>
              <w:pStyle w:val="BodyText2"/>
              <w:rPr>
                <w:b/>
                <w:bCs w:val="0"/>
                <w:i w:val="0"/>
              </w:rPr>
            </w:pPr>
          </w:p>
        </w:tc>
      </w:tr>
      <w:tr w:rsidR="00F40D4F" w:rsidRPr="00E16CFA" w14:paraId="01558538" w14:textId="77777777" w:rsidTr="005A2264">
        <w:trPr>
          <w:trHeight w:val="1440"/>
        </w:trPr>
        <w:tc>
          <w:tcPr>
            <w:tcW w:w="9026" w:type="dxa"/>
            <w:gridSpan w:val="2"/>
          </w:tcPr>
          <w:p w14:paraId="734FD52C" w14:textId="3A569ADD" w:rsidR="0005773F" w:rsidRPr="0005773F" w:rsidRDefault="0005773F" w:rsidP="0005773F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t xml:space="preserve">[Limit content to </w:t>
            </w:r>
            <w:r w:rsidR="0048118E">
              <w:rPr>
                <w:i w:val="0"/>
              </w:rPr>
              <w:t>5</w:t>
            </w:r>
            <w:r>
              <w:rPr>
                <w:i w:val="0"/>
              </w:rPr>
              <w:t>00 words]</w:t>
            </w:r>
          </w:p>
          <w:p w14:paraId="2EB67A51" w14:textId="085D032F" w:rsidR="006F2B66" w:rsidRDefault="008A4CBB" w:rsidP="00251B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Methods and Approach:</w:t>
            </w:r>
            <w:r w:rsidR="009A53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3C5E075" w14:textId="06EB5EC7" w:rsidR="00172264" w:rsidRPr="009E5E13" w:rsidRDefault="009A53B9" w:rsidP="00251B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Study design, sample selection criteria, </w:t>
            </w:r>
            <w:r w:rsidR="001A0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Pr="009A53B9">
              <w:rPr>
                <w:rFonts w:ascii="Times New Roman" w:hAnsi="Times New Roman" w:cs="Times New Roman"/>
                <w:i/>
                <w:sz w:val="24"/>
                <w:szCs w:val="24"/>
              </w:rPr>
              <w:t>key analysis</w:t>
            </w:r>
            <w:r w:rsidR="001A0B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940D4A0" w14:textId="77777777" w:rsidR="00635646" w:rsidRDefault="00635646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29DC17" w14:textId="77777777" w:rsidR="00DD4054" w:rsidRDefault="00DD4054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ED0949" w14:textId="77777777" w:rsidR="00DD4054" w:rsidRDefault="00DD4054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8A38CA" w14:textId="77777777" w:rsidR="00DD4054" w:rsidRDefault="00DD4054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B1A693" w14:textId="77777777" w:rsidR="00DD4054" w:rsidRDefault="00DD4054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8F8879" w14:textId="77777777" w:rsidR="00DD4054" w:rsidRDefault="00DD4054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D13ADE" w14:textId="77777777" w:rsidR="001A0B15" w:rsidRDefault="001A0B15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1D2EBF" w14:textId="77777777" w:rsidR="001A0B15" w:rsidRDefault="001A0B15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9A882E" w14:textId="77777777" w:rsidR="001A0B15" w:rsidRDefault="001A0B15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7361A0" w14:textId="77777777" w:rsidR="00DD4054" w:rsidRPr="00DD4054" w:rsidRDefault="00DD4054" w:rsidP="00DD40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74FE87" w14:textId="77777777" w:rsidR="001A3671" w:rsidRPr="00713C5E" w:rsidRDefault="001A3671" w:rsidP="00F20365">
            <w:pPr>
              <w:pStyle w:val="ListParagraph"/>
              <w:spacing w:after="0" w:line="240" w:lineRule="auto"/>
              <w:rPr>
                <w:iCs/>
              </w:rPr>
            </w:pPr>
          </w:p>
        </w:tc>
      </w:tr>
      <w:tr w:rsidR="00BE64B7" w:rsidRPr="00E16CFA" w14:paraId="07F66FA9" w14:textId="77777777" w:rsidTr="005A2264">
        <w:trPr>
          <w:trHeight w:val="841"/>
        </w:trPr>
        <w:tc>
          <w:tcPr>
            <w:tcW w:w="9026" w:type="dxa"/>
            <w:gridSpan w:val="2"/>
          </w:tcPr>
          <w:p w14:paraId="3135E789" w14:textId="77777777" w:rsidR="006F2B66" w:rsidRDefault="003D0D1A" w:rsidP="00CE0A80">
            <w:pPr>
              <w:pStyle w:val="BodyText2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Project Schedule/ Time Frame:</w:t>
            </w:r>
            <w:r w:rsidR="006F2B66">
              <w:rPr>
                <w:i w:val="0"/>
              </w:rPr>
              <w:t xml:space="preserve"> </w:t>
            </w:r>
          </w:p>
          <w:p w14:paraId="08AC0530" w14:textId="0078CDD6" w:rsidR="00BE64B7" w:rsidRPr="00B50E61" w:rsidRDefault="006F2B66" w:rsidP="00CE0A80">
            <w:pPr>
              <w:pStyle w:val="BodyText2"/>
              <w:jc w:val="both"/>
              <w:rPr>
                <w:i w:val="0"/>
              </w:rPr>
            </w:pPr>
            <w:r w:rsidRPr="006F2B66">
              <w:rPr>
                <w:iCs/>
              </w:rPr>
              <w:t>An indication of the project schedules, time frames and milestones, update reports - if any, etc. may be put in a tabulated format for easy reference</w:t>
            </w:r>
            <w:r w:rsidR="00404B53">
              <w:rPr>
                <w:iCs/>
              </w:rPr>
              <w:t>.</w:t>
            </w:r>
          </w:p>
          <w:p w14:paraId="4A4FC74C" w14:textId="77777777" w:rsidR="00DD4054" w:rsidRDefault="00DD4054" w:rsidP="00DD4054">
            <w:pPr>
              <w:pStyle w:val="BodyText2"/>
              <w:ind w:left="720"/>
              <w:jc w:val="both"/>
              <w:rPr>
                <w:i w:val="0"/>
              </w:rPr>
            </w:pPr>
          </w:p>
          <w:tbl>
            <w:tblPr>
              <w:tblW w:w="86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3600"/>
              <w:gridCol w:w="2291"/>
              <w:gridCol w:w="2119"/>
            </w:tblGrid>
            <w:tr w:rsidR="007443DA" w14:paraId="7EC82E81" w14:textId="77777777" w:rsidTr="00B23AA4">
              <w:trPr>
                <w:trHeight w:val="359"/>
              </w:trPr>
              <w:tc>
                <w:tcPr>
                  <w:tcW w:w="630" w:type="dxa"/>
                  <w:shd w:val="clear" w:color="auto" w:fill="D9D9D9" w:themeFill="background1" w:themeFillShade="D9"/>
                </w:tcPr>
                <w:p w14:paraId="05EE0189" w14:textId="18A1E768" w:rsidR="007443DA" w:rsidRPr="0028373F" w:rsidRDefault="0028373F" w:rsidP="005B3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37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3600" w:type="dxa"/>
                  <w:shd w:val="clear" w:color="auto" w:fill="D9D9D9" w:themeFill="background1" w:themeFillShade="D9"/>
                </w:tcPr>
                <w:p w14:paraId="16BDAA9B" w14:textId="77777777" w:rsidR="007443DA" w:rsidRPr="0028373F" w:rsidRDefault="007443DA" w:rsidP="005B3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37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Task</w:t>
                  </w:r>
                </w:p>
              </w:tc>
              <w:tc>
                <w:tcPr>
                  <w:tcW w:w="2291" w:type="dxa"/>
                  <w:shd w:val="clear" w:color="auto" w:fill="D9D9D9" w:themeFill="background1" w:themeFillShade="D9"/>
                </w:tcPr>
                <w:p w14:paraId="0546BAE1" w14:textId="7E0B1BAF" w:rsidR="007443DA" w:rsidRPr="0028373F" w:rsidRDefault="00B23AA4" w:rsidP="005B3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Milestones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14:paraId="057BF08E" w14:textId="77777777" w:rsidR="007443DA" w:rsidRPr="0028373F" w:rsidRDefault="007443DA" w:rsidP="005B3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37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Projected Completion Date</w:t>
                  </w:r>
                </w:p>
              </w:tc>
            </w:tr>
            <w:tr w:rsidR="007443DA" w14:paraId="138B9884" w14:textId="77777777" w:rsidTr="00B23AA4">
              <w:trPr>
                <w:trHeight w:val="70"/>
              </w:trPr>
              <w:tc>
                <w:tcPr>
                  <w:tcW w:w="630" w:type="dxa"/>
                </w:tcPr>
                <w:p w14:paraId="60AD1089" w14:textId="471E0D5E" w:rsidR="007443DA" w:rsidRPr="004450AF" w:rsidRDefault="004450AF" w:rsidP="00445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14:paraId="6A603368" w14:textId="77777777" w:rsidR="007443DA" w:rsidRPr="007443DA" w:rsidRDefault="007443DA" w:rsidP="007443DA">
                  <w:pPr>
                    <w:pStyle w:val="Title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07A0FC3E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45F999BC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43DA" w14:paraId="46E3F676" w14:textId="77777777" w:rsidTr="00B23AA4">
              <w:tc>
                <w:tcPr>
                  <w:tcW w:w="630" w:type="dxa"/>
                </w:tcPr>
                <w:p w14:paraId="6D66C3E9" w14:textId="66F39CFF" w:rsidR="007443DA" w:rsidRPr="004450AF" w:rsidRDefault="004450AF" w:rsidP="004450A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14:paraId="1A76B82F" w14:textId="77777777" w:rsidR="007443DA" w:rsidRPr="007443DA" w:rsidRDefault="007443DA" w:rsidP="007443DA">
                  <w:pPr>
                    <w:pStyle w:val="Title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5784A456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16A1591A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43DA" w14:paraId="411013A4" w14:textId="77777777" w:rsidTr="00B23AA4">
              <w:tc>
                <w:tcPr>
                  <w:tcW w:w="630" w:type="dxa"/>
                </w:tcPr>
                <w:p w14:paraId="3272F9AA" w14:textId="2ADAD847" w:rsidR="007443DA" w:rsidRPr="004450AF" w:rsidRDefault="004450AF" w:rsidP="004450A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14:paraId="7FE0BEB4" w14:textId="77777777" w:rsidR="007443DA" w:rsidRPr="007443DA" w:rsidRDefault="007443DA" w:rsidP="007443DA">
                  <w:pPr>
                    <w:pStyle w:val="Title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6C00F853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7C436895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43DA" w14:paraId="7D2521EA" w14:textId="77777777" w:rsidTr="00B23AA4">
              <w:tc>
                <w:tcPr>
                  <w:tcW w:w="630" w:type="dxa"/>
                </w:tcPr>
                <w:p w14:paraId="20CE49A1" w14:textId="28A7D604" w:rsidR="007443DA" w:rsidRPr="004450AF" w:rsidRDefault="004450AF" w:rsidP="004450A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14:paraId="24EB712B" w14:textId="77777777" w:rsidR="007443DA" w:rsidRPr="007443DA" w:rsidRDefault="007443DA" w:rsidP="007443D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776143A1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696C5C7D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43DA" w14:paraId="53CBB0DE" w14:textId="77777777" w:rsidTr="00B23AA4">
              <w:tc>
                <w:tcPr>
                  <w:tcW w:w="630" w:type="dxa"/>
                </w:tcPr>
                <w:p w14:paraId="14930D8A" w14:textId="49CA1019" w:rsidR="007443DA" w:rsidRPr="004450AF" w:rsidRDefault="004450AF" w:rsidP="004450A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0" w:type="dxa"/>
                </w:tcPr>
                <w:p w14:paraId="687B209A" w14:textId="77777777" w:rsidR="007443DA" w:rsidRPr="007443DA" w:rsidRDefault="007443DA" w:rsidP="007443D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569E99FF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1D86B49D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43DA" w14:paraId="432DF05C" w14:textId="77777777" w:rsidTr="00B23AA4">
              <w:tc>
                <w:tcPr>
                  <w:tcW w:w="630" w:type="dxa"/>
                </w:tcPr>
                <w:p w14:paraId="484D1994" w14:textId="67D87535" w:rsidR="007443DA" w:rsidRPr="004450AF" w:rsidRDefault="004450AF" w:rsidP="004450A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0" w:type="dxa"/>
                </w:tcPr>
                <w:p w14:paraId="50DB0FF1" w14:textId="77777777" w:rsidR="007443DA" w:rsidRPr="007443DA" w:rsidRDefault="007443DA" w:rsidP="007443DA">
                  <w:pPr>
                    <w:pStyle w:val="Head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7EFF6DD5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28258A0E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443DA" w14:paraId="4989D612" w14:textId="77777777" w:rsidTr="00B23AA4">
              <w:tc>
                <w:tcPr>
                  <w:tcW w:w="630" w:type="dxa"/>
                </w:tcPr>
                <w:p w14:paraId="546AD8E1" w14:textId="76156232" w:rsidR="007443DA" w:rsidRPr="004450AF" w:rsidRDefault="004450AF" w:rsidP="004450A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0" w:type="dxa"/>
                </w:tcPr>
                <w:p w14:paraId="220F1950" w14:textId="77777777" w:rsidR="007443DA" w:rsidRPr="007443DA" w:rsidRDefault="007443DA" w:rsidP="007443DA">
                  <w:pPr>
                    <w:pStyle w:val="Head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14:paraId="384AE948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14:paraId="2CE4331E" w14:textId="77777777" w:rsidR="007443DA" w:rsidRPr="007443DA" w:rsidRDefault="007443DA" w:rsidP="007443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90E92BD" w14:textId="77777777" w:rsidR="00302173" w:rsidRDefault="00302173" w:rsidP="00524527">
            <w:pPr>
              <w:pStyle w:val="BodyText2"/>
              <w:jc w:val="both"/>
              <w:rPr>
                <w:i w:val="0"/>
              </w:rPr>
            </w:pPr>
          </w:p>
          <w:p w14:paraId="5E51ECCD" w14:textId="415D72EC" w:rsidR="00524527" w:rsidRDefault="00524527" w:rsidP="00524527">
            <w:pPr>
              <w:pStyle w:val="BodyText2"/>
              <w:jc w:val="both"/>
              <w:rPr>
                <w:i w:val="0"/>
              </w:rPr>
            </w:pPr>
          </w:p>
        </w:tc>
      </w:tr>
      <w:tr w:rsidR="00F40D4F" w:rsidRPr="00E16CFA" w14:paraId="168FB59E" w14:textId="77777777" w:rsidTr="005A2264">
        <w:trPr>
          <w:trHeight w:val="43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087C27" w14:textId="2B1F816D" w:rsidR="00F568DD" w:rsidRPr="00DB0A21" w:rsidRDefault="00F568DD" w:rsidP="00772C3F">
            <w:pPr>
              <w:pStyle w:val="BodyText2"/>
              <w:rPr>
                <w:b/>
                <w:i w:val="0"/>
              </w:rPr>
            </w:pPr>
            <w:r>
              <w:rPr>
                <w:b/>
                <w:i w:val="0"/>
              </w:rPr>
              <w:t>SECTION</w:t>
            </w:r>
            <w:r w:rsidR="00272FD5">
              <w:rPr>
                <w:b/>
                <w:i w:val="0"/>
              </w:rPr>
              <w:t xml:space="preserve"> </w:t>
            </w:r>
            <w:r w:rsidR="00C36A89">
              <w:rPr>
                <w:b/>
                <w:i w:val="0"/>
              </w:rPr>
              <w:t>D</w:t>
            </w:r>
            <w:r w:rsidR="00BE64B7">
              <w:rPr>
                <w:b/>
                <w:i w:val="0"/>
              </w:rPr>
              <w:t>:</w:t>
            </w:r>
            <w:r>
              <w:rPr>
                <w:b/>
                <w:i w:val="0"/>
              </w:rPr>
              <w:t xml:space="preserve"> </w:t>
            </w:r>
            <w:r w:rsidR="00DB0A21">
              <w:rPr>
                <w:b/>
                <w:i w:val="0"/>
              </w:rPr>
              <w:t>D</w:t>
            </w:r>
            <w:r w:rsidR="00E643F0">
              <w:rPr>
                <w:b/>
                <w:i w:val="0"/>
              </w:rPr>
              <w:t xml:space="preserve">ELIVERABLES </w:t>
            </w:r>
          </w:p>
        </w:tc>
      </w:tr>
      <w:tr w:rsidR="00772C3F" w:rsidRPr="00744E37" w14:paraId="7B3EB517" w14:textId="77777777" w:rsidTr="0052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CD6" w14:textId="02AAE328" w:rsidR="00DD4054" w:rsidRDefault="00BB45EF" w:rsidP="00524527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8E6819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Please provide details on plans for publications, public communications</w:t>
            </w:r>
            <w:r w:rsidR="0070245A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, transl</w:t>
            </w:r>
            <w:r w:rsidR="00EC1BE7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ation</w:t>
            </w:r>
            <w:r w:rsidR="002C08D3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or </w:t>
            </w:r>
            <w:r w:rsidRPr="008E6819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CN"/>
              </w:rPr>
              <w:t>commercialisation based on the potential insights that will be derived for the above-mentioned aim(s) etc.</w:t>
            </w:r>
            <w:r w:rsidRPr="008E6819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0583AA6" w14:textId="77777777" w:rsidR="00524527" w:rsidRDefault="00524527" w:rsidP="00524527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  <w:p w14:paraId="1291B7A3" w14:textId="6BFB3CCB" w:rsidR="00524527" w:rsidRPr="00524527" w:rsidRDefault="00524527" w:rsidP="00524527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704BC61" w14:textId="77777777" w:rsidR="000F7EF7" w:rsidRDefault="000F7EF7" w:rsidP="00A91D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6CDBD" w14:textId="77777777" w:rsidR="00A91D38" w:rsidRPr="00D5623C" w:rsidRDefault="00A91D38" w:rsidP="00655485">
      <w:pPr>
        <w:rPr>
          <w:rFonts w:ascii="Times New Roman" w:hAnsi="Times New Roman" w:cs="Times New Roman"/>
          <w:highlight w:val="yellow"/>
          <w:lang w:val="en-US"/>
        </w:rPr>
      </w:pPr>
    </w:p>
    <w:sectPr w:rsidR="00A91D38" w:rsidRPr="00D5623C" w:rsidSect="000E59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9656" w14:textId="77777777" w:rsidR="002A0A81" w:rsidRDefault="002A0A81" w:rsidP="003A1C2E">
      <w:pPr>
        <w:spacing w:after="0" w:line="240" w:lineRule="auto"/>
      </w:pPr>
      <w:r>
        <w:separator/>
      </w:r>
    </w:p>
  </w:endnote>
  <w:endnote w:type="continuationSeparator" w:id="0">
    <w:p w14:paraId="7530AFDE" w14:textId="77777777" w:rsidR="002A0A81" w:rsidRDefault="002A0A81" w:rsidP="003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FD09" w14:textId="77777777" w:rsidR="0088565B" w:rsidRDefault="0088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145D" w14:textId="147AE887" w:rsidR="00F568DD" w:rsidRPr="00D5623C" w:rsidRDefault="008158E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19</w:t>
    </w:r>
    <w:r w:rsidR="0092755F" w:rsidRPr="00D5623C">
      <w:rPr>
        <w:rFonts w:ascii="Times New Roman" w:hAnsi="Times New Roman" w:cs="Times New Roman"/>
      </w:rPr>
      <w:t>-</w:t>
    </w:r>
    <w:r w:rsidR="00E77484">
      <w:rPr>
        <w:rFonts w:ascii="Times New Roman" w:hAnsi="Times New Roman" w:cs="Times New Roman"/>
      </w:rPr>
      <w:t>Feb</w:t>
    </w:r>
    <w:r w:rsidR="0092755F" w:rsidRPr="00D5623C">
      <w:rPr>
        <w:rFonts w:ascii="Times New Roman" w:hAnsi="Times New Roman" w:cs="Times New Roman"/>
      </w:rPr>
      <w:t>-</w:t>
    </w:r>
    <w:r w:rsidR="00E77484">
      <w:rPr>
        <w:rFonts w:ascii="Times New Roman" w:hAnsi="Times New Roman" w:cs="Times New Roman"/>
      </w:rPr>
      <w:t>2024</w:t>
    </w:r>
    <w:r w:rsidR="0092755F" w:rsidRPr="00D5623C">
      <w:rPr>
        <w:rFonts w:ascii="Times New Roman" w:hAnsi="Times New Roman" w:cs="Times New Roman"/>
      </w:rPr>
      <w:tab/>
    </w:r>
    <w:r w:rsidR="00A70747" w:rsidRPr="00D5623C">
      <w:rPr>
        <w:rFonts w:ascii="Times New Roman" w:hAnsi="Times New Roman" w:cs="Times New Roman"/>
      </w:rPr>
      <w:t xml:space="preserve">Version </w:t>
    </w:r>
    <w:r w:rsidR="002C08D3">
      <w:rPr>
        <w:rFonts w:ascii="Times New Roman" w:hAnsi="Times New Roman" w:cs="Times New Roman"/>
      </w:rPr>
      <w:t>1.</w:t>
    </w:r>
    <w:r w:rsidR="0041128B">
      <w:rPr>
        <w:rFonts w:ascii="Times New Roman" w:hAnsi="Times New Roman" w:cs="Times New Roman"/>
      </w:rPr>
      <w:t>6</w:t>
    </w:r>
    <w:r w:rsidR="0092755F" w:rsidRPr="00D5623C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697691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68DD" w:rsidRPr="00D5623C">
          <w:rPr>
            <w:rFonts w:ascii="Times New Roman" w:hAnsi="Times New Roman" w:cs="Times New Roman"/>
          </w:rPr>
          <w:fldChar w:fldCharType="begin"/>
        </w:r>
        <w:r w:rsidR="00F568DD" w:rsidRPr="00D5623C">
          <w:rPr>
            <w:rFonts w:ascii="Times New Roman" w:hAnsi="Times New Roman" w:cs="Times New Roman"/>
          </w:rPr>
          <w:instrText xml:space="preserve"> PAGE   \* MERGEFORMAT </w:instrText>
        </w:r>
        <w:r w:rsidR="00F568DD" w:rsidRPr="00D5623C">
          <w:rPr>
            <w:rFonts w:ascii="Times New Roman" w:hAnsi="Times New Roman" w:cs="Times New Roman"/>
          </w:rPr>
          <w:fldChar w:fldCharType="separate"/>
        </w:r>
        <w:r w:rsidR="00F568DD" w:rsidRPr="00D5623C">
          <w:rPr>
            <w:rFonts w:ascii="Times New Roman" w:hAnsi="Times New Roman" w:cs="Times New Roman"/>
            <w:noProof/>
          </w:rPr>
          <w:t>2</w:t>
        </w:r>
        <w:r w:rsidR="00F568DD" w:rsidRPr="00D5623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D9BE431" w14:textId="77777777" w:rsidR="00B878E4" w:rsidRPr="00161411" w:rsidRDefault="00B878E4" w:rsidP="00161411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A67D" w14:textId="77777777" w:rsidR="0088565B" w:rsidRDefault="0088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3BA7" w14:textId="77777777" w:rsidR="002A0A81" w:rsidRDefault="002A0A81" w:rsidP="003A1C2E">
      <w:pPr>
        <w:spacing w:after="0" w:line="240" w:lineRule="auto"/>
      </w:pPr>
      <w:r>
        <w:separator/>
      </w:r>
    </w:p>
  </w:footnote>
  <w:footnote w:type="continuationSeparator" w:id="0">
    <w:p w14:paraId="213F032F" w14:textId="77777777" w:rsidR="002A0A81" w:rsidRDefault="002A0A81" w:rsidP="003A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A2AB" w14:textId="77777777" w:rsidR="00B878E4" w:rsidRDefault="00B878E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AF93D2F" w14:textId="77777777" w:rsidR="00B878E4" w:rsidRDefault="00B8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52E1" w14:textId="147FA70A" w:rsidR="004906A4" w:rsidRDefault="004906A4" w:rsidP="00B832AA">
    <w:pPr>
      <w:pStyle w:val="Header"/>
      <w:jc w:val="center"/>
      <w:rPr>
        <w:rFonts w:ascii="Times New Roman" w:hAnsi="Times New Roman" w:cs="Times New Roman"/>
        <w:b/>
        <w:sz w:val="26"/>
        <w:szCs w:val="26"/>
        <w:lang w:val="en-GB"/>
      </w:rPr>
    </w:pPr>
    <w:r>
      <w:rPr>
        <w:rFonts w:ascii="Times New Roman" w:hAnsi="Times New Roman" w:cs="Times New Roman"/>
        <w:b/>
        <w:sz w:val="26"/>
        <w:szCs w:val="26"/>
        <w:lang w:val="en-GB"/>
      </w:rPr>
      <w:t>Application Form</w:t>
    </w:r>
  </w:p>
  <w:p w14:paraId="05805844" w14:textId="79C0C138" w:rsidR="00F568DD" w:rsidRPr="003D45FF" w:rsidRDefault="00235E2D" w:rsidP="00B832AA">
    <w:pPr>
      <w:pStyle w:val="Header"/>
      <w:jc w:val="center"/>
      <w:rPr>
        <w:rFonts w:ascii="Times New Roman" w:hAnsi="Times New Roman" w:cs="Times New Roman"/>
        <w:b/>
        <w:sz w:val="26"/>
        <w:szCs w:val="26"/>
        <w:lang w:val="en-GB"/>
      </w:rPr>
    </w:pPr>
    <w:r w:rsidRPr="003D45FF">
      <w:rPr>
        <w:rFonts w:ascii="Times New Roman" w:hAnsi="Times New Roman" w:cs="Times New Roman"/>
        <w:b/>
        <w:sz w:val="26"/>
        <w:szCs w:val="26"/>
        <w:lang w:val="en-GB"/>
      </w:rPr>
      <w:t>PRECISE</w:t>
    </w:r>
    <w:r w:rsidR="002C08D3" w:rsidRPr="003D45FF">
      <w:rPr>
        <w:rFonts w:ascii="Times New Roman" w:hAnsi="Times New Roman" w:cs="Times New Roman"/>
        <w:b/>
        <w:sz w:val="26"/>
        <w:szCs w:val="26"/>
        <w:lang w:val="en-GB"/>
      </w:rPr>
      <w:t xml:space="preserve">: Call for </w:t>
    </w:r>
    <w:r w:rsidR="000551F4" w:rsidRPr="003D45FF">
      <w:rPr>
        <w:rFonts w:ascii="Times New Roman" w:hAnsi="Times New Roman" w:cs="Times New Roman"/>
        <w:b/>
        <w:sz w:val="26"/>
        <w:szCs w:val="26"/>
        <w:lang w:val="en-GB"/>
      </w:rPr>
      <w:t>Sample Submission</w:t>
    </w:r>
    <w:r w:rsidR="004451B1" w:rsidRPr="003D45FF">
      <w:rPr>
        <w:rFonts w:ascii="Times New Roman" w:hAnsi="Times New Roman" w:cs="Times New Roman"/>
        <w:b/>
        <w:sz w:val="26"/>
        <w:szCs w:val="26"/>
        <w:lang w:val="en-GB"/>
      </w:rPr>
      <w:t xml:space="preserve"> for Long</w:t>
    </w:r>
    <w:r w:rsidR="00027606">
      <w:rPr>
        <w:rFonts w:ascii="Times New Roman" w:hAnsi="Times New Roman" w:cs="Times New Roman"/>
        <w:b/>
        <w:sz w:val="26"/>
        <w:szCs w:val="26"/>
        <w:lang w:val="en-GB"/>
      </w:rPr>
      <w:t>-</w:t>
    </w:r>
    <w:r w:rsidR="003D45FF" w:rsidRPr="003D45FF">
      <w:rPr>
        <w:rFonts w:ascii="Times New Roman" w:hAnsi="Times New Roman" w:cs="Times New Roman"/>
        <w:b/>
        <w:sz w:val="26"/>
        <w:szCs w:val="26"/>
        <w:lang w:val="en-GB"/>
      </w:rPr>
      <w:t>Read Sequencing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0551" w14:textId="77777777" w:rsidR="0088565B" w:rsidRDefault="0088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B8B"/>
    <w:multiLevelType w:val="hybridMultilevel"/>
    <w:tmpl w:val="4622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12F3"/>
    <w:multiLevelType w:val="multilevel"/>
    <w:tmpl w:val="58E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52DCA"/>
    <w:multiLevelType w:val="multilevel"/>
    <w:tmpl w:val="BBA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D6FBE"/>
    <w:multiLevelType w:val="multilevel"/>
    <w:tmpl w:val="36747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3477B"/>
    <w:multiLevelType w:val="multilevel"/>
    <w:tmpl w:val="E298A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CA45F8"/>
    <w:multiLevelType w:val="multilevel"/>
    <w:tmpl w:val="054C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0550C"/>
    <w:multiLevelType w:val="multilevel"/>
    <w:tmpl w:val="D96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47D58"/>
    <w:multiLevelType w:val="multilevel"/>
    <w:tmpl w:val="F1D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37B09"/>
    <w:multiLevelType w:val="multilevel"/>
    <w:tmpl w:val="C5E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4D1A5F"/>
    <w:multiLevelType w:val="multilevel"/>
    <w:tmpl w:val="C91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820360"/>
    <w:multiLevelType w:val="multilevel"/>
    <w:tmpl w:val="76B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13D7D"/>
    <w:multiLevelType w:val="hybridMultilevel"/>
    <w:tmpl w:val="655AA4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1398"/>
    <w:multiLevelType w:val="multilevel"/>
    <w:tmpl w:val="C87E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45D8F"/>
    <w:multiLevelType w:val="hybridMultilevel"/>
    <w:tmpl w:val="19BA62A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A093F"/>
    <w:multiLevelType w:val="hybridMultilevel"/>
    <w:tmpl w:val="A2C4BAC6"/>
    <w:lvl w:ilvl="0" w:tplc="A4B42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47501"/>
    <w:multiLevelType w:val="hybridMultilevel"/>
    <w:tmpl w:val="E6DC31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430F7"/>
    <w:multiLevelType w:val="multilevel"/>
    <w:tmpl w:val="78E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C3B56"/>
    <w:multiLevelType w:val="multilevel"/>
    <w:tmpl w:val="00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C10104"/>
    <w:multiLevelType w:val="multilevel"/>
    <w:tmpl w:val="498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1C40B3"/>
    <w:multiLevelType w:val="multilevel"/>
    <w:tmpl w:val="99D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7747A7"/>
    <w:multiLevelType w:val="hybridMultilevel"/>
    <w:tmpl w:val="11B4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1DF0"/>
    <w:multiLevelType w:val="hybridMultilevel"/>
    <w:tmpl w:val="634CD8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82946"/>
    <w:multiLevelType w:val="hybridMultilevel"/>
    <w:tmpl w:val="54E2C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3365D"/>
    <w:multiLevelType w:val="multilevel"/>
    <w:tmpl w:val="A96A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707226"/>
    <w:multiLevelType w:val="hybridMultilevel"/>
    <w:tmpl w:val="CF2442DA"/>
    <w:lvl w:ilvl="0" w:tplc="48090017">
      <w:start w:val="1"/>
      <w:numFmt w:val="lowerLetter"/>
      <w:lvlText w:val="%1)"/>
      <w:lvlJc w:val="left"/>
      <w:pPr>
        <w:ind w:left="772" w:hanging="360"/>
      </w:pPr>
    </w:lvl>
    <w:lvl w:ilvl="1" w:tplc="48090019" w:tentative="1">
      <w:start w:val="1"/>
      <w:numFmt w:val="lowerLetter"/>
      <w:lvlText w:val="%2."/>
      <w:lvlJc w:val="left"/>
      <w:pPr>
        <w:ind w:left="1492" w:hanging="360"/>
      </w:pPr>
    </w:lvl>
    <w:lvl w:ilvl="2" w:tplc="4809001B" w:tentative="1">
      <w:start w:val="1"/>
      <w:numFmt w:val="lowerRoman"/>
      <w:lvlText w:val="%3."/>
      <w:lvlJc w:val="right"/>
      <w:pPr>
        <w:ind w:left="2212" w:hanging="180"/>
      </w:pPr>
    </w:lvl>
    <w:lvl w:ilvl="3" w:tplc="4809000F" w:tentative="1">
      <w:start w:val="1"/>
      <w:numFmt w:val="decimal"/>
      <w:lvlText w:val="%4."/>
      <w:lvlJc w:val="left"/>
      <w:pPr>
        <w:ind w:left="2932" w:hanging="360"/>
      </w:pPr>
    </w:lvl>
    <w:lvl w:ilvl="4" w:tplc="48090019" w:tentative="1">
      <w:start w:val="1"/>
      <w:numFmt w:val="lowerLetter"/>
      <w:lvlText w:val="%5."/>
      <w:lvlJc w:val="left"/>
      <w:pPr>
        <w:ind w:left="3652" w:hanging="360"/>
      </w:pPr>
    </w:lvl>
    <w:lvl w:ilvl="5" w:tplc="4809001B" w:tentative="1">
      <w:start w:val="1"/>
      <w:numFmt w:val="lowerRoman"/>
      <w:lvlText w:val="%6."/>
      <w:lvlJc w:val="right"/>
      <w:pPr>
        <w:ind w:left="4372" w:hanging="180"/>
      </w:pPr>
    </w:lvl>
    <w:lvl w:ilvl="6" w:tplc="4809000F" w:tentative="1">
      <w:start w:val="1"/>
      <w:numFmt w:val="decimal"/>
      <w:lvlText w:val="%7."/>
      <w:lvlJc w:val="left"/>
      <w:pPr>
        <w:ind w:left="5092" w:hanging="360"/>
      </w:pPr>
    </w:lvl>
    <w:lvl w:ilvl="7" w:tplc="48090019" w:tentative="1">
      <w:start w:val="1"/>
      <w:numFmt w:val="lowerLetter"/>
      <w:lvlText w:val="%8."/>
      <w:lvlJc w:val="left"/>
      <w:pPr>
        <w:ind w:left="5812" w:hanging="360"/>
      </w:pPr>
    </w:lvl>
    <w:lvl w:ilvl="8" w:tplc="4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 w15:restartNumberingAfterBreak="0">
    <w:nsid w:val="7E8500B7"/>
    <w:multiLevelType w:val="multilevel"/>
    <w:tmpl w:val="29B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A82C9E"/>
    <w:multiLevelType w:val="multilevel"/>
    <w:tmpl w:val="AC6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6"/>
  </w:num>
  <w:num w:numId="4">
    <w:abstractNumId w:val="25"/>
  </w:num>
  <w:num w:numId="5">
    <w:abstractNumId w:val="12"/>
  </w:num>
  <w:num w:numId="6">
    <w:abstractNumId w:val="23"/>
  </w:num>
  <w:num w:numId="7">
    <w:abstractNumId w:val="2"/>
  </w:num>
  <w:num w:numId="8">
    <w:abstractNumId w:val="7"/>
  </w:num>
  <w:num w:numId="9">
    <w:abstractNumId w:val="18"/>
  </w:num>
  <w:num w:numId="10">
    <w:abstractNumId w:val="9"/>
  </w:num>
  <w:num w:numId="11">
    <w:abstractNumId w:val="17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19"/>
  </w:num>
  <w:num w:numId="17">
    <w:abstractNumId w:val="10"/>
  </w:num>
  <w:num w:numId="18">
    <w:abstractNumId w:val="3"/>
  </w:num>
  <w:num w:numId="19">
    <w:abstractNumId w:val="4"/>
  </w:num>
  <w:num w:numId="20">
    <w:abstractNumId w:val="15"/>
  </w:num>
  <w:num w:numId="21">
    <w:abstractNumId w:val="24"/>
  </w:num>
  <w:num w:numId="22">
    <w:abstractNumId w:val="13"/>
  </w:num>
  <w:num w:numId="23">
    <w:abstractNumId w:val="11"/>
  </w:num>
  <w:num w:numId="24">
    <w:abstractNumId w:val="0"/>
  </w:num>
  <w:num w:numId="25">
    <w:abstractNumId w:val="21"/>
  </w:num>
  <w:num w:numId="26">
    <w:abstractNumId w:val="20"/>
  </w:num>
  <w:num w:numId="2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2E"/>
    <w:rsid w:val="00000327"/>
    <w:rsid w:val="0000086E"/>
    <w:rsid w:val="0000225B"/>
    <w:rsid w:val="000038AA"/>
    <w:rsid w:val="00004072"/>
    <w:rsid w:val="00004457"/>
    <w:rsid w:val="00005EE2"/>
    <w:rsid w:val="0000686B"/>
    <w:rsid w:val="00006C16"/>
    <w:rsid w:val="000070B5"/>
    <w:rsid w:val="0001003B"/>
    <w:rsid w:val="00010579"/>
    <w:rsid w:val="00011A50"/>
    <w:rsid w:val="00012AC5"/>
    <w:rsid w:val="00014AEE"/>
    <w:rsid w:val="00014FD2"/>
    <w:rsid w:val="0001551D"/>
    <w:rsid w:val="0001577F"/>
    <w:rsid w:val="0001786E"/>
    <w:rsid w:val="00020D9E"/>
    <w:rsid w:val="00020F63"/>
    <w:rsid w:val="000212FC"/>
    <w:rsid w:val="000214F1"/>
    <w:rsid w:val="00021BF6"/>
    <w:rsid w:val="00022E77"/>
    <w:rsid w:val="00026FEE"/>
    <w:rsid w:val="00027606"/>
    <w:rsid w:val="000302CE"/>
    <w:rsid w:val="0003137A"/>
    <w:rsid w:val="000326BB"/>
    <w:rsid w:val="0003301C"/>
    <w:rsid w:val="0003470D"/>
    <w:rsid w:val="00034B29"/>
    <w:rsid w:val="00036345"/>
    <w:rsid w:val="00036B0E"/>
    <w:rsid w:val="000377A6"/>
    <w:rsid w:val="00037A67"/>
    <w:rsid w:val="00041FCE"/>
    <w:rsid w:val="000420EF"/>
    <w:rsid w:val="00044809"/>
    <w:rsid w:val="00044E38"/>
    <w:rsid w:val="00046B75"/>
    <w:rsid w:val="00050F85"/>
    <w:rsid w:val="00051806"/>
    <w:rsid w:val="000523F6"/>
    <w:rsid w:val="0005267A"/>
    <w:rsid w:val="0005464F"/>
    <w:rsid w:val="000551F4"/>
    <w:rsid w:val="00055383"/>
    <w:rsid w:val="00055FA6"/>
    <w:rsid w:val="0005609D"/>
    <w:rsid w:val="00056CB5"/>
    <w:rsid w:val="0005773F"/>
    <w:rsid w:val="000577AC"/>
    <w:rsid w:val="00060538"/>
    <w:rsid w:val="00062ED7"/>
    <w:rsid w:val="00062F6E"/>
    <w:rsid w:val="000637F6"/>
    <w:rsid w:val="00063F64"/>
    <w:rsid w:val="00066530"/>
    <w:rsid w:val="00066631"/>
    <w:rsid w:val="00066710"/>
    <w:rsid w:val="000670F7"/>
    <w:rsid w:val="00070402"/>
    <w:rsid w:val="00073275"/>
    <w:rsid w:val="00073D9A"/>
    <w:rsid w:val="00074192"/>
    <w:rsid w:val="00075A03"/>
    <w:rsid w:val="00075BF7"/>
    <w:rsid w:val="00075CB0"/>
    <w:rsid w:val="00076779"/>
    <w:rsid w:val="00077483"/>
    <w:rsid w:val="00077D3A"/>
    <w:rsid w:val="0008105D"/>
    <w:rsid w:val="00081A23"/>
    <w:rsid w:val="00081A2A"/>
    <w:rsid w:val="000832D8"/>
    <w:rsid w:val="00084788"/>
    <w:rsid w:val="000852F2"/>
    <w:rsid w:val="000856A1"/>
    <w:rsid w:val="00085D08"/>
    <w:rsid w:val="00091B25"/>
    <w:rsid w:val="00091DF8"/>
    <w:rsid w:val="00092488"/>
    <w:rsid w:val="00092B50"/>
    <w:rsid w:val="00093913"/>
    <w:rsid w:val="00093DD2"/>
    <w:rsid w:val="00093DE0"/>
    <w:rsid w:val="0009550D"/>
    <w:rsid w:val="00095B8A"/>
    <w:rsid w:val="000960EC"/>
    <w:rsid w:val="00097836"/>
    <w:rsid w:val="000A078B"/>
    <w:rsid w:val="000A0D8B"/>
    <w:rsid w:val="000A14DA"/>
    <w:rsid w:val="000A41DE"/>
    <w:rsid w:val="000A60B2"/>
    <w:rsid w:val="000A65FF"/>
    <w:rsid w:val="000A6E09"/>
    <w:rsid w:val="000A73BC"/>
    <w:rsid w:val="000A7670"/>
    <w:rsid w:val="000B0875"/>
    <w:rsid w:val="000B157B"/>
    <w:rsid w:val="000B177B"/>
    <w:rsid w:val="000B2413"/>
    <w:rsid w:val="000B324A"/>
    <w:rsid w:val="000B7214"/>
    <w:rsid w:val="000B7E83"/>
    <w:rsid w:val="000C0050"/>
    <w:rsid w:val="000C28DD"/>
    <w:rsid w:val="000C37E3"/>
    <w:rsid w:val="000C3A59"/>
    <w:rsid w:val="000C48C0"/>
    <w:rsid w:val="000C4E33"/>
    <w:rsid w:val="000C6CF8"/>
    <w:rsid w:val="000D0B05"/>
    <w:rsid w:val="000D1987"/>
    <w:rsid w:val="000D29D0"/>
    <w:rsid w:val="000D2BA9"/>
    <w:rsid w:val="000D47FB"/>
    <w:rsid w:val="000D545C"/>
    <w:rsid w:val="000D687E"/>
    <w:rsid w:val="000D6D4C"/>
    <w:rsid w:val="000D713D"/>
    <w:rsid w:val="000D7A0B"/>
    <w:rsid w:val="000E2008"/>
    <w:rsid w:val="000E3CC0"/>
    <w:rsid w:val="000E4974"/>
    <w:rsid w:val="000E59B8"/>
    <w:rsid w:val="000E6C00"/>
    <w:rsid w:val="000E6DAE"/>
    <w:rsid w:val="000E7C9A"/>
    <w:rsid w:val="000E7F23"/>
    <w:rsid w:val="000F0B9F"/>
    <w:rsid w:val="000F2641"/>
    <w:rsid w:val="000F2EE2"/>
    <w:rsid w:val="000F324B"/>
    <w:rsid w:val="000F3303"/>
    <w:rsid w:val="000F3872"/>
    <w:rsid w:val="000F3949"/>
    <w:rsid w:val="000F3C34"/>
    <w:rsid w:val="000F6A85"/>
    <w:rsid w:val="000F7C1A"/>
    <w:rsid w:val="000F7DD8"/>
    <w:rsid w:val="000F7EF7"/>
    <w:rsid w:val="00102135"/>
    <w:rsid w:val="00103773"/>
    <w:rsid w:val="00103ABF"/>
    <w:rsid w:val="00104164"/>
    <w:rsid w:val="001041FF"/>
    <w:rsid w:val="00104F3A"/>
    <w:rsid w:val="001062FE"/>
    <w:rsid w:val="00106788"/>
    <w:rsid w:val="00110CF1"/>
    <w:rsid w:val="001110F6"/>
    <w:rsid w:val="001118D9"/>
    <w:rsid w:val="0011197E"/>
    <w:rsid w:val="00112D5F"/>
    <w:rsid w:val="001138CA"/>
    <w:rsid w:val="001144E5"/>
    <w:rsid w:val="00114AE2"/>
    <w:rsid w:val="001151A0"/>
    <w:rsid w:val="00115590"/>
    <w:rsid w:val="001158A3"/>
    <w:rsid w:val="0011703C"/>
    <w:rsid w:val="00117261"/>
    <w:rsid w:val="00117309"/>
    <w:rsid w:val="00117466"/>
    <w:rsid w:val="00117CCA"/>
    <w:rsid w:val="00120093"/>
    <w:rsid w:val="00124B84"/>
    <w:rsid w:val="00124F39"/>
    <w:rsid w:val="001253B5"/>
    <w:rsid w:val="00126752"/>
    <w:rsid w:val="00126988"/>
    <w:rsid w:val="0012794A"/>
    <w:rsid w:val="00127F5E"/>
    <w:rsid w:val="00130815"/>
    <w:rsid w:val="001316F2"/>
    <w:rsid w:val="0013327D"/>
    <w:rsid w:val="001332B6"/>
    <w:rsid w:val="00133CF3"/>
    <w:rsid w:val="00133FA6"/>
    <w:rsid w:val="00134F09"/>
    <w:rsid w:val="00135C16"/>
    <w:rsid w:val="001376FB"/>
    <w:rsid w:val="001412EF"/>
    <w:rsid w:val="0014293F"/>
    <w:rsid w:val="00143A99"/>
    <w:rsid w:val="00145502"/>
    <w:rsid w:val="00145E2C"/>
    <w:rsid w:val="00146AE1"/>
    <w:rsid w:val="00147AE2"/>
    <w:rsid w:val="001507D3"/>
    <w:rsid w:val="00151BB0"/>
    <w:rsid w:val="00151FA1"/>
    <w:rsid w:val="00153847"/>
    <w:rsid w:val="00153ADC"/>
    <w:rsid w:val="00154842"/>
    <w:rsid w:val="00155638"/>
    <w:rsid w:val="00155DCB"/>
    <w:rsid w:val="00156692"/>
    <w:rsid w:val="001568BC"/>
    <w:rsid w:val="00161411"/>
    <w:rsid w:val="00162FF2"/>
    <w:rsid w:val="00163691"/>
    <w:rsid w:val="00165920"/>
    <w:rsid w:val="00165B18"/>
    <w:rsid w:val="00167A8D"/>
    <w:rsid w:val="00167B30"/>
    <w:rsid w:val="00170248"/>
    <w:rsid w:val="0017049C"/>
    <w:rsid w:val="00171DA5"/>
    <w:rsid w:val="00172076"/>
    <w:rsid w:val="00172264"/>
    <w:rsid w:val="0017230E"/>
    <w:rsid w:val="001736BE"/>
    <w:rsid w:val="00174D2F"/>
    <w:rsid w:val="0017597E"/>
    <w:rsid w:val="00176B4D"/>
    <w:rsid w:val="001817C9"/>
    <w:rsid w:val="0018211E"/>
    <w:rsid w:val="001842F2"/>
    <w:rsid w:val="001844D0"/>
    <w:rsid w:val="00185EDF"/>
    <w:rsid w:val="001867BA"/>
    <w:rsid w:val="00191BC3"/>
    <w:rsid w:val="00191D70"/>
    <w:rsid w:val="00192808"/>
    <w:rsid w:val="00192BDB"/>
    <w:rsid w:val="00193252"/>
    <w:rsid w:val="00194934"/>
    <w:rsid w:val="00197F8F"/>
    <w:rsid w:val="001A00D2"/>
    <w:rsid w:val="001A0118"/>
    <w:rsid w:val="001A0B15"/>
    <w:rsid w:val="001A3671"/>
    <w:rsid w:val="001A3EB8"/>
    <w:rsid w:val="001A561A"/>
    <w:rsid w:val="001A5D0F"/>
    <w:rsid w:val="001A66CC"/>
    <w:rsid w:val="001A7552"/>
    <w:rsid w:val="001B0E4C"/>
    <w:rsid w:val="001B2443"/>
    <w:rsid w:val="001B2F68"/>
    <w:rsid w:val="001B3595"/>
    <w:rsid w:val="001B3686"/>
    <w:rsid w:val="001B3DC1"/>
    <w:rsid w:val="001B41DF"/>
    <w:rsid w:val="001B5430"/>
    <w:rsid w:val="001B664A"/>
    <w:rsid w:val="001C18B8"/>
    <w:rsid w:val="001C1BC9"/>
    <w:rsid w:val="001C3477"/>
    <w:rsid w:val="001C4403"/>
    <w:rsid w:val="001C49B3"/>
    <w:rsid w:val="001C58C6"/>
    <w:rsid w:val="001C6C6E"/>
    <w:rsid w:val="001D2F42"/>
    <w:rsid w:val="001D46D4"/>
    <w:rsid w:val="001D6554"/>
    <w:rsid w:val="001D7996"/>
    <w:rsid w:val="001E0AB0"/>
    <w:rsid w:val="001E2B36"/>
    <w:rsid w:val="001E2DAB"/>
    <w:rsid w:val="001E30BA"/>
    <w:rsid w:val="001E3F2B"/>
    <w:rsid w:val="001E473F"/>
    <w:rsid w:val="001E4C49"/>
    <w:rsid w:val="001E62D5"/>
    <w:rsid w:val="001E7033"/>
    <w:rsid w:val="001F0FD3"/>
    <w:rsid w:val="001F35D1"/>
    <w:rsid w:val="001F3ED3"/>
    <w:rsid w:val="001F3F33"/>
    <w:rsid w:val="001F46A0"/>
    <w:rsid w:val="001F507B"/>
    <w:rsid w:val="001F613A"/>
    <w:rsid w:val="001F63F7"/>
    <w:rsid w:val="001F7D0C"/>
    <w:rsid w:val="00201B12"/>
    <w:rsid w:val="00202ADE"/>
    <w:rsid w:val="00203280"/>
    <w:rsid w:val="00205476"/>
    <w:rsid w:val="002057B4"/>
    <w:rsid w:val="002057BE"/>
    <w:rsid w:val="0021003D"/>
    <w:rsid w:val="002101E5"/>
    <w:rsid w:val="00210723"/>
    <w:rsid w:val="00210DB1"/>
    <w:rsid w:val="002122B8"/>
    <w:rsid w:val="00213804"/>
    <w:rsid w:val="00214E9A"/>
    <w:rsid w:val="00214FA0"/>
    <w:rsid w:val="002152A7"/>
    <w:rsid w:val="00215FE1"/>
    <w:rsid w:val="0022243C"/>
    <w:rsid w:val="00222E78"/>
    <w:rsid w:val="00223A2B"/>
    <w:rsid w:val="00225254"/>
    <w:rsid w:val="002268EB"/>
    <w:rsid w:val="00226AD3"/>
    <w:rsid w:val="00226AF1"/>
    <w:rsid w:val="00227DBD"/>
    <w:rsid w:val="00230BAA"/>
    <w:rsid w:val="00230C7A"/>
    <w:rsid w:val="00231442"/>
    <w:rsid w:val="00233839"/>
    <w:rsid w:val="00233914"/>
    <w:rsid w:val="00233E35"/>
    <w:rsid w:val="0023483B"/>
    <w:rsid w:val="00235E2D"/>
    <w:rsid w:val="0023734F"/>
    <w:rsid w:val="00237390"/>
    <w:rsid w:val="002377AF"/>
    <w:rsid w:val="00240A49"/>
    <w:rsid w:val="00240E80"/>
    <w:rsid w:val="00245666"/>
    <w:rsid w:val="002457F2"/>
    <w:rsid w:val="00245921"/>
    <w:rsid w:val="00246562"/>
    <w:rsid w:val="00247CAE"/>
    <w:rsid w:val="00247D40"/>
    <w:rsid w:val="00250275"/>
    <w:rsid w:val="0025041F"/>
    <w:rsid w:val="00251BD2"/>
    <w:rsid w:val="00252E51"/>
    <w:rsid w:val="00252FC7"/>
    <w:rsid w:val="00253090"/>
    <w:rsid w:val="0025629F"/>
    <w:rsid w:val="00256873"/>
    <w:rsid w:val="002601BB"/>
    <w:rsid w:val="00260333"/>
    <w:rsid w:val="0026061E"/>
    <w:rsid w:val="0026182C"/>
    <w:rsid w:val="00264093"/>
    <w:rsid w:val="00264ED5"/>
    <w:rsid w:val="0026568C"/>
    <w:rsid w:val="002657FA"/>
    <w:rsid w:val="00265EE2"/>
    <w:rsid w:val="00266723"/>
    <w:rsid w:val="0027183D"/>
    <w:rsid w:val="00271FF7"/>
    <w:rsid w:val="00272FD5"/>
    <w:rsid w:val="0027311B"/>
    <w:rsid w:val="0027320E"/>
    <w:rsid w:val="00275187"/>
    <w:rsid w:val="0027545E"/>
    <w:rsid w:val="00276089"/>
    <w:rsid w:val="002811C3"/>
    <w:rsid w:val="00281B89"/>
    <w:rsid w:val="0028223C"/>
    <w:rsid w:val="00283192"/>
    <w:rsid w:val="00283578"/>
    <w:rsid w:val="0028373F"/>
    <w:rsid w:val="002859FF"/>
    <w:rsid w:val="00286CE5"/>
    <w:rsid w:val="00287410"/>
    <w:rsid w:val="00287991"/>
    <w:rsid w:val="00290A6A"/>
    <w:rsid w:val="00291739"/>
    <w:rsid w:val="002925BC"/>
    <w:rsid w:val="00294EF5"/>
    <w:rsid w:val="00295297"/>
    <w:rsid w:val="0029606D"/>
    <w:rsid w:val="00296719"/>
    <w:rsid w:val="00296F47"/>
    <w:rsid w:val="0029702A"/>
    <w:rsid w:val="0029740F"/>
    <w:rsid w:val="002978E8"/>
    <w:rsid w:val="00297DC9"/>
    <w:rsid w:val="002A0A81"/>
    <w:rsid w:val="002A3C86"/>
    <w:rsid w:val="002A429B"/>
    <w:rsid w:val="002A4B79"/>
    <w:rsid w:val="002A68DE"/>
    <w:rsid w:val="002A7AE3"/>
    <w:rsid w:val="002A7FEC"/>
    <w:rsid w:val="002B0D38"/>
    <w:rsid w:val="002B4004"/>
    <w:rsid w:val="002B55B7"/>
    <w:rsid w:val="002B56EA"/>
    <w:rsid w:val="002B5E61"/>
    <w:rsid w:val="002B6543"/>
    <w:rsid w:val="002B6DC5"/>
    <w:rsid w:val="002B7A9E"/>
    <w:rsid w:val="002C08D3"/>
    <w:rsid w:val="002C153A"/>
    <w:rsid w:val="002C216B"/>
    <w:rsid w:val="002C3D0C"/>
    <w:rsid w:val="002C400A"/>
    <w:rsid w:val="002C5FB0"/>
    <w:rsid w:val="002C71B0"/>
    <w:rsid w:val="002C7379"/>
    <w:rsid w:val="002D0C58"/>
    <w:rsid w:val="002D255C"/>
    <w:rsid w:val="002D28E1"/>
    <w:rsid w:val="002D2E3F"/>
    <w:rsid w:val="002D365C"/>
    <w:rsid w:val="002D463F"/>
    <w:rsid w:val="002D48A3"/>
    <w:rsid w:val="002D4D33"/>
    <w:rsid w:val="002D5126"/>
    <w:rsid w:val="002D6815"/>
    <w:rsid w:val="002D6921"/>
    <w:rsid w:val="002D6B1A"/>
    <w:rsid w:val="002D7115"/>
    <w:rsid w:val="002E02F4"/>
    <w:rsid w:val="002E0473"/>
    <w:rsid w:val="002E0B93"/>
    <w:rsid w:val="002E15C8"/>
    <w:rsid w:val="002E19BF"/>
    <w:rsid w:val="002E2230"/>
    <w:rsid w:val="002E2347"/>
    <w:rsid w:val="002E2419"/>
    <w:rsid w:val="002E2988"/>
    <w:rsid w:val="002E41F9"/>
    <w:rsid w:val="002E448C"/>
    <w:rsid w:val="002E4BB4"/>
    <w:rsid w:val="002E559C"/>
    <w:rsid w:val="002E591C"/>
    <w:rsid w:val="002E78BE"/>
    <w:rsid w:val="002F08AC"/>
    <w:rsid w:val="002F214F"/>
    <w:rsid w:val="002F2E35"/>
    <w:rsid w:val="002F41E8"/>
    <w:rsid w:val="002F48B9"/>
    <w:rsid w:val="002F6263"/>
    <w:rsid w:val="0030153F"/>
    <w:rsid w:val="00302173"/>
    <w:rsid w:val="00302977"/>
    <w:rsid w:val="00303F2F"/>
    <w:rsid w:val="00305189"/>
    <w:rsid w:val="0030570D"/>
    <w:rsid w:val="00311411"/>
    <w:rsid w:val="00312F45"/>
    <w:rsid w:val="0031304F"/>
    <w:rsid w:val="003143BC"/>
    <w:rsid w:val="0031447F"/>
    <w:rsid w:val="0031448B"/>
    <w:rsid w:val="003161A8"/>
    <w:rsid w:val="003174AA"/>
    <w:rsid w:val="00317888"/>
    <w:rsid w:val="00321766"/>
    <w:rsid w:val="00322369"/>
    <w:rsid w:val="003241CC"/>
    <w:rsid w:val="00324FF4"/>
    <w:rsid w:val="003256DD"/>
    <w:rsid w:val="00326309"/>
    <w:rsid w:val="00326CD3"/>
    <w:rsid w:val="003313C7"/>
    <w:rsid w:val="003323F3"/>
    <w:rsid w:val="00333792"/>
    <w:rsid w:val="00333F7F"/>
    <w:rsid w:val="003349D0"/>
    <w:rsid w:val="00337B84"/>
    <w:rsid w:val="003450D2"/>
    <w:rsid w:val="0034575D"/>
    <w:rsid w:val="00345B6C"/>
    <w:rsid w:val="003472AA"/>
    <w:rsid w:val="00347C60"/>
    <w:rsid w:val="00347CD3"/>
    <w:rsid w:val="00352089"/>
    <w:rsid w:val="003552BB"/>
    <w:rsid w:val="00355E30"/>
    <w:rsid w:val="0035683B"/>
    <w:rsid w:val="00357813"/>
    <w:rsid w:val="00357910"/>
    <w:rsid w:val="00363446"/>
    <w:rsid w:val="003649B4"/>
    <w:rsid w:val="00365C33"/>
    <w:rsid w:val="00365F2B"/>
    <w:rsid w:val="003676ED"/>
    <w:rsid w:val="00370018"/>
    <w:rsid w:val="00370274"/>
    <w:rsid w:val="00370EF7"/>
    <w:rsid w:val="00372502"/>
    <w:rsid w:val="0037332B"/>
    <w:rsid w:val="0037473E"/>
    <w:rsid w:val="003748CD"/>
    <w:rsid w:val="00374909"/>
    <w:rsid w:val="003749A9"/>
    <w:rsid w:val="00374F6F"/>
    <w:rsid w:val="00375F3B"/>
    <w:rsid w:val="003777B0"/>
    <w:rsid w:val="003814AD"/>
    <w:rsid w:val="00382EBC"/>
    <w:rsid w:val="0038326D"/>
    <w:rsid w:val="00383C21"/>
    <w:rsid w:val="00384323"/>
    <w:rsid w:val="003847F2"/>
    <w:rsid w:val="00384855"/>
    <w:rsid w:val="00385014"/>
    <w:rsid w:val="003852A8"/>
    <w:rsid w:val="00385D2E"/>
    <w:rsid w:val="00387FAD"/>
    <w:rsid w:val="003900B1"/>
    <w:rsid w:val="003901E4"/>
    <w:rsid w:val="003921CB"/>
    <w:rsid w:val="0039228F"/>
    <w:rsid w:val="003932F2"/>
    <w:rsid w:val="003933B9"/>
    <w:rsid w:val="00393417"/>
    <w:rsid w:val="00393600"/>
    <w:rsid w:val="00393D5E"/>
    <w:rsid w:val="00394BF3"/>
    <w:rsid w:val="00396767"/>
    <w:rsid w:val="00396DED"/>
    <w:rsid w:val="00396E11"/>
    <w:rsid w:val="00397B84"/>
    <w:rsid w:val="00397FC7"/>
    <w:rsid w:val="003A0F9E"/>
    <w:rsid w:val="003A17D9"/>
    <w:rsid w:val="003A1C2E"/>
    <w:rsid w:val="003A252E"/>
    <w:rsid w:val="003A4264"/>
    <w:rsid w:val="003A4E4A"/>
    <w:rsid w:val="003A6AB6"/>
    <w:rsid w:val="003A6D7A"/>
    <w:rsid w:val="003B03EC"/>
    <w:rsid w:val="003B1ED5"/>
    <w:rsid w:val="003B3234"/>
    <w:rsid w:val="003B347E"/>
    <w:rsid w:val="003B3751"/>
    <w:rsid w:val="003B3E60"/>
    <w:rsid w:val="003B3F84"/>
    <w:rsid w:val="003B52B4"/>
    <w:rsid w:val="003B583F"/>
    <w:rsid w:val="003B6712"/>
    <w:rsid w:val="003B74E0"/>
    <w:rsid w:val="003B7D3B"/>
    <w:rsid w:val="003C1C3C"/>
    <w:rsid w:val="003C2EAE"/>
    <w:rsid w:val="003C34D7"/>
    <w:rsid w:val="003C3BE1"/>
    <w:rsid w:val="003C3CC9"/>
    <w:rsid w:val="003C5D8E"/>
    <w:rsid w:val="003C6546"/>
    <w:rsid w:val="003C7810"/>
    <w:rsid w:val="003D0D1A"/>
    <w:rsid w:val="003D1584"/>
    <w:rsid w:val="003D1A63"/>
    <w:rsid w:val="003D310D"/>
    <w:rsid w:val="003D45FF"/>
    <w:rsid w:val="003D61C8"/>
    <w:rsid w:val="003D6794"/>
    <w:rsid w:val="003D7294"/>
    <w:rsid w:val="003E03C1"/>
    <w:rsid w:val="003E1FEC"/>
    <w:rsid w:val="003E2B99"/>
    <w:rsid w:val="003E49BA"/>
    <w:rsid w:val="003E543D"/>
    <w:rsid w:val="003F03E0"/>
    <w:rsid w:val="003F041A"/>
    <w:rsid w:val="003F10A9"/>
    <w:rsid w:val="003F2018"/>
    <w:rsid w:val="003F30C7"/>
    <w:rsid w:val="003F3F93"/>
    <w:rsid w:val="003F4017"/>
    <w:rsid w:val="003F4A0A"/>
    <w:rsid w:val="003F6147"/>
    <w:rsid w:val="003F6DCD"/>
    <w:rsid w:val="003F7B6C"/>
    <w:rsid w:val="00400C6C"/>
    <w:rsid w:val="00401203"/>
    <w:rsid w:val="0040169F"/>
    <w:rsid w:val="00401843"/>
    <w:rsid w:val="0040322B"/>
    <w:rsid w:val="004032B3"/>
    <w:rsid w:val="00403361"/>
    <w:rsid w:val="004034A0"/>
    <w:rsid w:val="0040391F"/>
    <w:rsid w:val="00403993"/>
    <w:rsid w:val="00404B53"/>
    <w:rsid w:val="00407FA0"/>
    <w:rsid w:val="00410B8C"/>
    <w:rsid w:val="0041128B"/>
    <w:rsid w:val="004133B4"/>
    <w:rsid w:val="0041352F"/>
    <w:rsid w:val="00413D8C"/>
    <w:rsid w:val="00414220"/>
    <w:rsid w:val="0041461B"/>
    <w:rsid w:val="00414C76"/>
    <w:rsid w:val="00417DD1"/>
    <w:rsid w:val="004206DB"/>
    <w:rsid w:val="00420F0C"/>
    <w:rsid w:val="00421EA3"/>
    <w:rsid w:val="004243BC"/>
    <w:rsid w:val="0042585B"/>
    <w:rsid w:val="00425C90"/>
    <w:rsid w:val="00426C2A"/>
    <w:rsid w:val="00426FCA"/>
    <w:rsid w:val="004324A4"/>
    <w:rsid w:val="0043332E"/>
    <w:rsid w:val="0043360B"/>
    <w:rsid w:val="0043365C"/>
    <w:rsid w:val="004363D8"/>
    <w:rsid w:val="0043669E"/>
    <w:rsid w:val="004367AC"/>
    <w:rsid w:val="00441AAE"/>
    <w:rsid w:val="00441EA3"/>
    <w:rsid w:val="004433B5"/>
    <w:rsid w:val="004450AF"/>
    <w:rsid w:val="004451B1"/>
    <w:rsid w:val="00445F0E"/>
    <w:rsid w:val="004474C7"/>
    <w:rsid w:val="00447AC7"/>
    <w:rsid w:val="00447B41"/>
    <w:rsid w:val="0045073F"/>
    <w:rsid w:val="004515D3"/>
    <w:rsid w:val="004517A4"/>
    <w:rsid w:val="00451C9A"/>
    <w:rsid w:val="00452BE8"/>
    <w:rsid w:val="00453A80"/>
    <w:rsid w:val="004550B5"/>
    <w:rsid w:val="00457415"/>
    <w:rsid w:val="0045797C"/>
    <w:rsid w:val="00460CB8"/>
    <w:rsid w:val="0046231B"/>
    <w:rsid w:val="00463034"/>
    <w:rsid w:val="00463DBE"/>
    <w:rsid w:val="00464A7A"/>
    <w:rsid w:val="0046524D"/>
    <w:rsid w:val="00465552"/>
    <w:rsid w:val="00465BFA"/>
    <w:rsid w:val="00466B27"/>
    <w:rsid w:val="0047066A"/>
    <w:rsid w:val="0047118C"/>
    <w:rsid w:val="00472944"/>
    <w:rsid w:val="00472F97"/>
    <w:rsid w:val="004734C2"/>
    <w:rsid w:val="00473955"/>
    <w:rsid w:val="00474F43"/>
    <w:rsid w:val="0047582F"/>
    <w:rsid w:val="004759D6"/>
    <w:rsid w:val="00475EC0"/>
    <w:rsid w:val="0047607F"/>
    <w:rsid w:val="00480FD9"/>
    <w:rsid w:val="0048118E"/>
    <w:rsid w:val="00482650"/>
    <w:rsid w:val="004834D9"/>
    <w:rsid w:val="00483F21"/>
    <w:rsid w:val="004860DB"/>
    <w:rsid w:val="004906A4"/>
    <w:rsid w:val="004907EA"/>
    <w:rsid w:val="0049196F"/>
    <w:rsid w:val="004956D0"/>
    <w:rsid w:val="00497C71"/>
    <w:rsid w:val="004A002A"/>
    <w:rsid w:val="004A00C7"/>
    <w:rsid w:val="004A0617"/>
    <w:rsid w:val="004A1E4C"/>
    <w:rsid w:val="004A25D5"/>
    <w:rsid w:val="004A4EE3"/>
    <w:rsid w:val="004A719D"/>
    <w:rsid w:val="004A7256"/>
    <w:rsid w:val="004B333F"/>
    <w:rsid w:val="004B3390"/>
    <w:rsid w:val="004B3733"/>
    <w:rsid w:val="004B5721"/>
    <w:rsid w:val="004C4896"/>
    <w:rsid w:val="004C4935"/>
    <w:rsid w:val="004C5F3F"/>
    <w:rsid w:val="004D537E"/>
    <w:rsid w:val="004D5A9A"/>
    <w:rsid w:val="004E1AAA"/>
    <w:rsid w:val="004E2FCD"/>
    <w:rsid w:val="004E3D35"/>
    <w:rsid w:val="004E42C0"/>
    <w:rsid w:val="004E454D"/>
    <w:rsid w:val="004E63EE"/>
    <w:rsid w:val="004E6666"/>
    <w:rsid w:val="004F048C"/>
    <w:rsid w:val="004F1114"/>
    <w:rsid w:val="004F1FFA"/>
    <w:rsid w:val="004F2D35"/>
    <w:rsid w:val="004F3089"/>
    <w:rsid w:val="004F46F3"/>
    <w:rsid w:val="004F6E30"/>
    <w:rsid w:val="00500201"/>
    <w:rsid w:val="00500598"/>
    <w:rsid w:val="00500ADC"/>
    <w:rsid w:val="00501076"/>
    <w:rsid w:val="00502023"/>
    <w:rsid w:val="0050445C"/>
    <w:rsid w:val="00504B8B"/>
    <w:rsid w:val="0050591C"/>
    <w:rsid w:val="00505925"/>
    <w:rsid w:val="00505B2A"/>
    <w:rsid w:val="00510B27"/>
    <w:rsid w:val="0051133C"/>
    <w:rsid w:val="005113CB"/>
    <w:rsid w:val="00511A29"/>
    <w:rsid w:val="00513730"/>
    <w:rsid w:val="00513A73"/>
    <w:rsid w:val="0051406C"/>
    <w:rsid w:val="00514319"/>
    <w:rsid w:val="00514413"/>
    <w:rsid w:val="00514FF9"/>
    <w:rsid w:val="0051547D"/>
    <w:rsid w:val="0051704C"/>
    <w:rsid w:val="005207B0"/>
    <w:rsid w:val="00520E38"/>
    <w:rsid w:val="005214D5"/>
    <w:rsid w:val="005216DB"/>
    <w:rsid w:val="005218EA"/>
    <w:rsid w:val="00524527"/>
    <w:rsid w:val="0052459B"/>
    <w:rsid w:val="005245EB"/>
    <w:rsid w:val="00524AB2"/>
    <w:rsid w:val="005306E8"/>
    <w:rsid w:val="00532477"/>
    <w:rsid w:val="005335EB"/>
    <w:rsid w:val="0053460C"/>
    <w:rsid w:val="0053730A"/>
    <w:rsid w:val="005376B0"/>
    <w:rsid w:val="005405B3"/>
    <w:rsid w:val="0054152A"/>
    <w:rsid w:val="00541A24"/>
    <w:rsid w:val="00543C91"/>
    <w:rsid w:val="00543EA0"/>
    <w:rsid w:val="005444FB"/>
    <w:rsid w:val="005454D7"/>
    <w:rsid w:val="005455E2"/>
    <w:rsid w:val="00547726"/>
    <w:rsid w:val="0055091E"/>
    <w:rsid w:val="00550FA9"/>
    <w:rsid w:val="005549BA"/>
    <w:rsid w:val="005549EA"/>
    <w:rsid w:val="00554C0C"/>
    <w:rsid w:val="0055519B"/>
    <w:rsid w:val="00556270"/>
    <w:rsid w:val="00556E7A"/>
    <w:rsid w:val="00556FDE"/>
    <w:rsid w:val="00557021"/>
    <w:rsid w:val="00561310"/>
    <w:rsid w:val="00561748"/>
    <w:rsid w:val="00561DEE"/>
    <w:rsid w:val="00562418"/>
    <w:rsid w:val="0056279B"/>
    <w:rsid w:val="0056466A"/>
    <w:rsid w:val="005648D5"/>
    <w:rsid w:val="0056663A"/>
    <w:rsid w:val="00567627"/>
    <w:rsid w:val="00567B84"/>
    <w:rsid w:val="00567F6C"/>
    <w:rsid w:val="00570B36"/>
    <w:rsid w:val="00573331"/>
    <w:rsid w:val="005734D5"/>
    <w:rsid w:val="00573737"/>
    <w:rsid w:val="005764D5"/>
    <w:rsid w:val="005776DF"/>
    <w:rsid w:val="00580903"/>
    <w:rsid w:val="00580B1D"/>
    <w:rsid w:val="00580F2E"/>
    <w:rsid w:val="00586B00"/>
    <w:rsid w:val="005902CA"/>
    <w:rsid w:val="005910A8"/>
    <w:rsid w:val="005910DE"/>
    <w:rsid w:val="00591203"/>
    <w:rsid w:val="005914CD"/>
    <w:rsid w:val="00591C2D"/>
    <w:rsid w:val="0059210C"/>
    <w:rsid w:val="00593F4F"/>
    <w:rsid w:val="005942DE"/>
    <w:rsid w:val="00594ABB"/>
    <w:rsid w:val="00595ACE"/>
    <w:rsid w:val="00595FE9"/>
    <w:rsid w:val="00596616"/>
    <w:rsid w:val="005A188C"/>
    <w:rsid w:val="005A1A9D"/>
    <w:rsid w:val="005A1C76"/>
    <w:rsid w:val="005A2264"/>
    <w:rsid w:val="005A243A"/>
    <w:rsid w:val="005A437A"/>
    <w:rsid w:val="005A53DB"/>
    <w:rsid w:val="005A636C"/>
    <w:rsid w:val="005A74AA"/>
    <w:rsid w:val="005B0187"/>
    <w:rsid w:val="005B1185"/>
    <w:rsid w:val="005B1E8A"/>
    <w:rsid w:val="005B2866"/>
    <w:rsid w:val="005B34AB"/>
    <w:rsid w:val="005B5328"/>
    <w:rsid w:val="005B6B19"/>
    <w:rsid w:val="005B6E7A"/>
    <w:rsid w:val="005B6FF7"/>
    <w:rsid w:val="005B77B1"/>
    <w:rsid w:val="005C0670"/>
    <w:rsid w:val="005C3F6F"/>
    <w:rsid w:val="005C55FE"/>
    <w:rsid w:val="005C5ECB"/>
    <w:rsid w:val="005C618C"/>
    <w:rsid w:val="005C62E3"/>
    <w:rsid w:val="005C65DE"/>
    <w:rsid w:val="005C7296"/>
    <w:rsid w:val="005D19A3"/>
    <w:rsid w:val="005D35DD"/>
    <w:rsid w:val="005D435D"/>
    <w:rsid w:val="005D54C4"/>
    <w:rsid w:val="005D5A12"/>
    <w:rsid w:val="005D5AC1"/>
    <w:rsid w:val="005D6BF2"/>
    <w:rsid w:val="005E0397"/>
    <w:rsid w:val="005E163F"/>
    <w:rsid w:val="005E3313"/>
    <w:rsid w:val="005E35F2"/>
    <w:rsid w:val="005E3814"/>
    <w:rsid w:val="005E4478"/>
    <w:rsid w:val="005E4A72"/>
    <w:rsid w:val="005E4FE6"/>
    <w:rsid w:val="005E5E1A"/>
    <w:rsid w:val="005E5E86"/>
    <w:rsid w:val="005E6D6F"/>
    <w:rsid w:val="005E77D5"/>
    <w:rsid w:val="005E7D97"/>
    <w:rsid w:val="005F064B"/>
    <w:rsid w:val="005F1125"/>
    <w:rsid w:val="005F1197"/>
    <w:rsid w:val="005F1A18"/>
    <w:rsid w:val="005F2DBA"/>
    <w:rsid w:val="005F3CD7"/>
    <w:rsid w:val="005F43BD"/>
    <w:rsid w:val="005F61E2"/>
    <w:rsid w:val="005F65C5"/>
    <w:rsid w:val="005F674F"/>
    <w:rsid w:val="005F67D3"/>
    <w:rsid w:val="005F7768"/>
    <w:rsid w:val="005F7B07"/>
    <w:rsid w:val="006008FF"/>
    <w:rsid w:val="006014FC"/>
    <w:rsid w:val="00601C65"/>
    <w:rsid w:val="00601D1D"/>
    <w:rsid w:val="006023AE"/>
    <w:rsid w:val="0060275D"/>
    <w:rsid w:val="00603233"/>
    <w:rsid w:val="006038DD"/>
    <w:rsid w:val="00604E64"/>
    <w:rsid w:val="00611839"/>
    <w:rsid w:val="00611982"/>
    <w:rsid w:val="00620B6D"/>
    <w:rsid w:val="0062128D"/>
    <w:rsid w:val="006217E3"/>
    <w:rsid w:val="00623D27"/>
    <w:rsid w:val="006247CF"/>
    <w:rsid w:val="00624F15"/>
    <w:rsid w:val="0062577A"/>
    <w:rsid w:val="00625F2B"/>
    <w:rsid w:val="00626A0F"/>
    <w:rsid w:val="00631733"/>
    <w:rsid w:val="006319CE"/>
    <w:rsid w:val="006332E4"/>
    <w:rsid w:val="006335C8"/>
    <w:rsid w:val="006338B1"/>
    <w:rsid w:val="00633D5A"/>
    <w:rsid w:val="00634044"/>
    <w:rsid w:val="0063432B"/>
    <w:rsid w:val="006351DE"/>
    <w:rsid w:val="006354DF"/>
    <w:rsid w:val="00635646"/>
    <w:rsid w:val="006361C7"/>
    <w:rsid w:val="00637D40"/>
    <w:rsid w:val="0064068C"/>
    <w:rsid w:val="00641955"/>
    <w:rsid w:val="00644D83"/>
    <w:rsid w:val="00645507"/>
    <w:rsid w:val="0064576D"/>
    <w:rsid w:val="00645F01"/>
    <w:rsid w:val="00647BB7"/>
    <w:rsid w:val="00651C4A"/>
    <w:rsid w:val="00652BA7"/>
    <w:rsid w:val="006530A9"/>
    <w:rsid w:val="00653670"/>
    <w:rsid w:val="0065467C"/>
    <w:rsid w:val="00654B68"/>
    <w:rsid w:val="006553DE"/>
    <w:rsid w:val="00655485"/>
    <w:rsid w:val="00656D2D"/>
    <w:rsid w:val="00657700"/>
    <w:rsid w:val="0066068C"/>
    <w:rsid w:val="006617C7"/>
    <w:rsid w:val="00662463"/>
    <w:rsid w:val="00662967"/>
    <w:rsid w:val="00663F6E"/>
    <w:rsid w:val="0066536C"/>
    <w:rsid w:val="0066538A"/>
    <w:rsid w:val="00666DFB"/>
    <w:rsid w:val="006677B4"/>
    <w:rsid w:val="00670885"/>
    <w:rsid w:val="00672C0B"/>
    <w:rsid w:val="00672C69"/>
    <w:rsid w:val="00673B3F"/>
    <w:rsid w:val="00674E1A"/>
    <w:rsid w:val="006750E3"/>
    <w:rsid w:val="00675C01"/>
    <w:rsid w:val="00676083"/>
    <w:rsid w:val="00676934"/>
    <w:rsid w:val="00685207"/>
    <w:rsid w:val="00686B4C"/>
    <w:rsid w:val="00686FFF"/>
    <w:rsid w:val="0068775C"/>
    <w:rsid w:val="00687B12"/>
    <w:rsid w:val="00690931"/>
    <w:rsid w:val="00690BB3"/>
    <w:rsid w:val="006932AD"/>
    <w:rsid w:val="0069390E"/>
    <w:rsid w:val="00694E5F"/>
    <w:rsid w:val="00696B50"/>
    <w:rsid w:val="00697F07"/>
    <w:rsid w:val="006A06A8"/>
    <w:rsid w:val="006A2853"/>
    <w:rsid w:val="006A3190"/>
    <w:rsid w:val="006A3B44"/>
    <w:rsid w:val="006A3E10"/>
    <w:rsid w:val="006A457E"/>
    <w:rsid w:val="006A58E8"/>
    <w:rsid w:val="006A68A0"/>
    <w:rsid w:val="006A7ABF"/>
    <w:rsid w:val="006B08B6"/>
    <w:rsid w:val="006B0E50"/>
    <w:rsid w:val="006B114B"/>
    <w:rsid w:val="006B1245"/>
    <w:rsid w:val="006B1E09"/>
    <w:rsid w:val="006B5A52"/>
    <w:rsid w:val="006B65BF"/>
    <w:rsid w:val="006B7736"/>
    <w:rsid w:val="006C08C3"/>
    <w:rsid w:val="006C1DE4"/>
    <w:rsid w:val="006C23F1"/>
    <w:rsid w:val="006C3264"/>
    <w:rsid w:val="006C3976"/>
    <w:rsid w:val="006C3B8F"/>
    <w:rsid w:val="006C5156"/>
    <w:rsid w:val="006C5380"/>
    <w:rsid w:val="006C6B61"/>
    <w:rsid w:val="006C6C1E"/>
    <w:rsid w:val="006C705A"/>
    <w:rsid w:val="006C7455"/>
    <w:rsid w:val="006D07E8"/>
    <w:rsid w:val="006D0EAE"/>
    <w:rsid w:val="006D1A0E"/>
    <w:rsid w:val="006D1A7E"/>
    <w:rsid w:val="006D33DE"/>
    <w:rsid w:val="006D35C0"/>
    <w:rsid w:val="006D3944"/>
    <w:rsid w:val="006D3EEA"/>
    <w:rsid w:val="006D4486"/>
    <w:rsid w:val="006D4B56"/>
    <w:rsid w:val="006D4B9B"/>
    <w:rsid w:val="006D4DA9"/>
    <w:rsid w:val="006D5276"/>
    <w:rsid w:val="006D649B"/>
    <w:rsid w:val="006D6832"/>
    <w:rsid w:val="006D6F06"/>
    <w:rsid w:val="006D7C14"/>
    <w:rsid w:val="006E2210"/>
    <w:rsid w:val="006E2D0B"/>
    <w:rsid w:val="006E7507"/>
    <w:rsid w:val="006E75AF"/>
    <w:rsid w:val="006E7D54"/>
    <w:rsid w:val="006F04D9"/>
    <w:rsid w:val="006F0D99"/>
    <w:rsid w:val="006F2660"/>
    <w:rsid w:val="006F2B66"/>
    <w:rsid w:val="006F43D2"/>
    <w:rsid w:val="006F4FB7"/>
    <w:rsid w:val="006F585B"/>
    <w:rsid w:val="006F78F9"/>
    <w:rsid w:val="006F7D7F"/>
    <w:rsid w:val="00700995"/>
    <w:rsid w:val="00700B5B"/>
    <w:rsid w:val="0070116C"/>
    <w:rsid w:val="007011FD"/>
    <w:rsid w:val="007015AF"/>
    <w:rsid w:val="00701862"/>
    <w:rsid w:val="0070245A"/>
    <w:rsid w:val="007035D6"/>
    <w:rsid w:val="007057F1"/>
    <w:rsid w:val="00706492"/>
    <w:rsid w:val="00707252"/>
    <w:rsid w:val="0070739E"/>
    <w:rsid w:val="00707767"/>
    <w:rsid w:val="00707BD8"/>
    <w:rsid w:val="00710F37"/>
    <w:rsid w:val="0071132D"/>
    <w:rsid w:val="00712311"/>
    <w:rsid w:val="00712C24"/>
    <w:rsid w:val="00713010"/>
    <w:rsid w:val="00713C5E"/>
    <w:rsid w:val="00713E8F"/>
    <w:rsid w:val="00714277"/>
    <w:rsid w:val="007146B4"/>
    <w:rsid w:val="007147A8"/>
    <w:rsid w:val="00714A4F"/>
    <w:rsid w:val="0071654F"/>
    <w:rsid w:val="00717A46"/>
    <w:rsid w:val="00721FA0"/>
    <w:rsid w:val="007223D5"/>
    <w:rsid w:val="007247B8"/>
    <w:rsid w:val="0072605F"/>
    <w:rsid w:val="0072662A"/>
    <w:rsid w:val="00727E4D"/>
    <w:rsid w:val="00730F31"/>
    <w:rsid w:val="0073311A"/>
    <w:rsid w:val="00735073"/>
    <w:rsid w:val="00735C03"/>
    <w:rsid w:val="007370FB"/>
    <w:rsid w:val="00737C15"/>
    <w:rsid w:val="00742C08"/>
    <w:rsid w:val="00743E08"/>
    <w:rsid w:val="007440FE"/>
    <w:rsid w:val="007443DA"/>
    <w:rsid w:val="007448C1"/>
    <w:rsid w:val="007449C2"/>
    <w:rsid w:val="00744E37"/>
    <w:rsid w:val="0075042C"/>
    <w:rsid w:val="007519DB"/>
    <w:rsid w:val="00755687"/>
    <w:rsid w:val="00756BE4"/>
    <w:rsid w:val="0075774D"/>
    <w:rsid w:val="00760F40"/>
    <w:rsid w:val="007617CE"/>
    <w:rsid w:val="00761D33"/>
    <w:rsid w:val="00763071"/>
    <w:rsid w:val="007631B5"/>
    <w:rsid w:val="0076420C"/>
    <w:rsid w:val="0076444F"/>
    <w:rsid w:val="007648F7"/>
    <w:rsid w:val="007669BF"/>
    <w:rsid w:val="00767BE7"/>
    <w:rsid w:val="00767CB8"/>
    <w:rsid w:val="00767D19"/>
    <w:rsid w:val="00767D73"/>
    <w:rsid w:val="00767DBF"/>
    <w:rsid w:val="00770CF7"/>
    <w:rsid w:val="0077200B"/>
    <w:rsid w:val="00772B42"/>
    <w:rsid w:val="00772C3F"/>
    <w:rsid w:val="00772F9E"/>
    <w:rsid w:val="00775637"/>
    <w:rsid w:val="00775975"/>
    <w:rsid w:val="00776CB1"/>
    <w:rsid w:val="00776D4F"/>
    <w:rsid w:val="00780387"/>
    <w:rsid w:val="00780E47"/>
    <w:rsid w:val="00780F34"/>
    <w:rsid w:val="00783350"/>
    <w:rsid w:val="0078364B"/>
    <w:rsid w:val="00784648"/>
    <w:rsid w:val="00784812"/>
    <w:rsid w:val="0078685A"/>
    <w:rsid w:val="00790C1C"/>
    <w:rsid w:val="00791A3F"/>
    <w:rsid w:val="00792226"/>
    <w:rsid w:val="007928F9"/>
    <w:rsid w:val="00792C23"/>
    <w:rsid w:val="00793643"/>
    <w:rsid w:val="00793F40"/>
    <w:rsid w:val="00793FA6"/>
    <w:rsid w:val="00794890"/>
    <w:rsid w:val="00795C72"/>
    <w:rsid w:val="007A152E"/>
    <w:rsid w:val="007A1C61"/>
    <w:rsid w:val="007A47DF"/>
    <w:rsid w:val="007A5293"/>
    <w:rsid w:val="007A642F"/>
    <w:rsid w:val="007A7CF8"/>
    <w:rsid w:val="007A7F1B"/>
    <w:rsid w:val="007B27C3"/>
    <w:rsid w:val="007B3D67"/>
    <w:rsid w:val="007B4274"/>
    <w:rsid w:val="007B4453"/>
    <w:rsid w:val="007B44A3"/>
    <w:rsid w:val="007B4B9E"/>
    <w:rsid w:val="007B4D32"/>
    <w:rsid w:val="007B54B7"/>
    <w:rsid w:val="007B6C25"/>
    <w:rsid w:val="007B70DF"/>
    <w:rsid w:val="007B756D"/>
    <w:rsid w:val="007B7E24"/>
    <w:rsid w:val="007C03E1"/>
    <w:rsid w:val="007C05D4"/>
    <w:rsid w:val="007C2C50"/>
    <w:rsid w:val="007C3848"/>
    <w:rsid w:val="007C421B"/>
    <w:rsid w:val="007C43F0"/>
    <w:rsid w:val="007C54F2"/>
    <w:rsid w:val="007C5606"/>
    <w:rsid w:val="007C622F"/>
    <w:rsid w:val="007C6CFD"/>
    <w:rsid w:val="007D098C"/>
    <w:rsid w:val="007D17B5"/>
    <w:rsid w:val="007D1C2C"/>
    <w:rsid w:val="007D2386"/>
    <w:rsid w:val="007D2E61"/>
    <w:rsid w:val="007D34F5"/>
    <w:rsid w:val="007D605E"/>
    <w:rsid w:val="007D6469"/>
    <w:rsid w:val="007D771E"/>
    <w:rsid w:val="007D7AD6"/>
    <w:rsid w:val="007D7C02"/>
    <w:rsid w:val="007E0775"/>
    <w:rsid w:val="007E1D79"/>
    <w:rsid w:val="007E39F2"/>
    <w:rsid w:val="007E3AEC"/>
    <w:rsid w:val="007E7320"/>
    <w:rsid w:val="007E7A12"/>
    <w:rsid w:val="007F0BD4"/>
    <w:rsid w:val="007F37EC"/>
    <w:rsid w:val="007F5034"/>
    <w:rsid w:val="007F60AC"/>
    <w:rsid w:val="007F7CFF"/>
    <w:rsid w:val="0080066B"/>
    <w:rsid w:val="00802369"/>
    <w:rsid w:val="00802637"/>
    <w:rsid w:val="00802717"/>
    <w:rsid w:val="00802FE3"/>
    <w:rsid w:val="0080349F"/>
    <w:rsid w:val="00803523"/>
    <w:rsid w:val="00803AB7"/>
    <w:rsid w:val="00805230"/>
    <w:rsid w:val="00806D02"/>
    <w:rsid w:val="00807759"/>
    <w:rsid w:val="008078F5"/>
    <w:rsid w:val="00811318"/>
    <w:rsid w:val="00811AA7"/>
    <w:rsid w:val="00811E61"/>
    <w:rsid w:val="0081239A"/>
    <w:rsid w:val="00813E98"/>
    <w:rsid w:val="00813F84"/>
    <w:rsid w:val="00814B7B"/>
    <w:rsid w:val="00814FA2"/>
    <w:rsid w:val="00815339"/>
    <w:rsid w:val="008158E1"/>
    <w:rsid w:val="00816105"/>
    <w:rsid w:val="00816F41"/>
    <w:rsid w:val="0081729F"/>
    <w:rsid w:val="00817BFE"/>
    <w:rsid w:val="00817ED5"/>
    <w:rsid w:val="008208EE"/>
    <w:rsid w:val="00820C1A"/>
    <w:rsid w:val="008213B8"/>
    <w:rsid w:val="00821616"/>
    <w:rsid w:val="00822B1C"/>
    <w:rsid w:val="00822C3A"/>
    <w:rsid w:val="00824648"/>
    <w:rsid w:val="00826AAC"/>
    <w:rsid w:val="00827160"/>
    <w:rsid w:val="00831A30"/>
    <w:rsid w:val="0083230B"/>
    <w:rsid w:val="00833001"/>
    <w:rsid w:val="0083341F"/>
    <w:rsid w:val="008334A8"/>
    <w:rsid w:val="0083370A"/>
    <w:rsid w:val="00834493"/>
    <w:rsid w:val="00834970"/>
    <w:rsid w:val="00835149"/>
    <w:rsid w:val="008373E3"/>
    <w:rsid w:val="008407DA"/>
    <w:rsid w:val="00843CBF"/>
    <w:rsid w:val="00844728"/>
    <w:rsid w:val="00844E55"/>
    <w:rsid w:val="00846549"/>
    <w:rsid w:val="00847013"/>
    <w:rsid w:val="008474F9"/>
    <w:rsid w:val="00850A1E"/>
    <w:rsid w:val="00850AC9"/>
    <w:rsid w:val="00850F61"/>
    <w:rsid w:val="00851FA6"/>
    <w:rsid w:val="008532E4"/>
    <w:rsid w:val="008554D2"/>
    <w:rsid w:val="0085596A"/>
    <w:rsid w:val="00856F46"/>
    <w:rsid w:val="00857C77"/>
    <w:rsid w:val="00857FDB"/>
    <w:rsid w:val="00861BAA"/>
    <w:rsid w:val="0086282E"/>
    <w:rsid w:val="00863AB9"/>
    <w:rsid w:val="00864D30"/>
    <w:rsid w:val="00866178"/>
    <w:rsid w:val="008671F8"/>
    <w:rsid w:val="008677D1"/>
    <w:rsid w:val="008700A9"/>
    <w:rsid w:val="008705ED"/>
    <w:rsid w:val="008706EE"/>
    <w:rsid w:val="0087088C"/>
    <w:rsid w:val="00872DBB"/>
    <w:rsid w:val="0087395E"/>
    <w:rsid w:val="00873F00"/>
    <w:rsid w:val="00873F6D"/>
    <w:rsid w:val="00874633"/>
    <w:rsid w:val="00874ED5"/>
    <w:rsid w:val="00876A59"/>
    <w:rsid w:val="0088004B"/>
    <w:rsid w:val="0088565B"/>
    <w:rsid w:val="00886830"/>
    <w:rsid w:val="00887552"/>
    <w:rsid w:val="0089012D"/>
    <w:rsid w:val="008909CA"/>
    <w:rsid w:val="00890F2F"/>
    <w:rsid w:val="008936E8"/>
    <w:rsid w:val="008941C5"/>
    <w:rsid w:val="0089420D"/>
    <w:rsid w:val="008952FA"/>
    <w:rsid w:val="00896374"/>
    <w:rsid w:val="00896CD3"/>
    <w:rsid w:val="008978CF"/>
    <w:rsid w:val="008A1886"/>
    <w:rsid w:val="008A264C"/>
    <w:rsid w:val="008A33E2"/>
    <w:rsid w:val="008A4CBB"/>
    <w:rsid w:val="008A5318"/>
    <w:rsid w:val="008A5509"/>
    <w:rsid w:val="008A620B"/>
    <w:rsid w:val="008A7AD7"/>
    <w:rsid w:val="008B263B"/>
    <w:rsid w:val="008B7DC8"/>
    <w:rsid w:val="008B7DDA"/>
    <w:rsid w:val="008C0409"/>
    <w:rsid w:val="008C384B"/>
    <w:rsid w:val="008C3F21"/>
    <w:rsid w:val="008C4B75"/>
    <w:rsid w:val="008C6D93"/>
    <w:rsid w:val="008C718B"/>
    <w:rsid w:val="008C7893"/>
    <w:rsid w:val="008D0AE6"/>
    <w:rsid w:val="008D153F"/>
    <w:rsid w:val="008D1FF2"/>
    <w:rsid w:val="008D45EF"/>
    <w:rsid w:val="008D4796"/>
    <w:rsid w:val="008D7509"/>
    <w:rsid w:val="008E0D20"/>
    <w:rsid w:val="008E1548"/>
    <w:rsid w:val="008E3454"/>
    <w:rsid w:val="008E44A1"/>
    <w:rsid w:val="008E5B6C"/>
    <w:rsid w:val="008E6436"/>
    <w:rsid w:val="008E6D98"/>
    <w:rsid w:val="008F0E82"/>
    <w:rsid w:val="008F1AAA"/>
    <w:rsid w:val="008F29D7"/>
    <w:rsid w:val="008F40B2"/>
    <w:rsid w:val="008F63FB"/>
    <w:rsid w:val="008F7D53"/>
    <w:rsid w:val="008F7D65"/>
    <w:rsid w:val="00901B8A"/>
    <w:rsid w:val="009020C0"/>
    <w:rsid w:val="00902C40"/>
    <w:rsid w:val="00903543"/>
    <w:rsid w:val="009038B6"/>
    <w:rsid w:val="00903A09"/>
    <w:rsid w:val="0090723E"/>
    <w:rsid w:val="0090770E"/>
    <w:rsid w:val="0091098C"/>
    <w:rsid w:val="009116CC"/>
    <w:rsid w:val="00911F0C"/>
    <w:rsid w:val="009141C1"/>
    <w:rsid w:val="009142A8"/>
    <w:rsid w:val="00914360"/>
    <w:rsid w:val="0091472E"/>
    <w:rsid w:val="00917B7D"/>
    <w:rsid w:val="009204B4"/>
    <w:rsid w:val="0092158B"/>
    <w:rsid w:val="009222C0"/>
    <w:rsid w:val="009232C9"/>
    <w:rsid w:val="00924949"/>
    <w:rsid w:val="00926325"/>
    <w:rsid w:val="0092755F"/>
    <w:rsid w:val="009278D6"/>
    <w:rsid w:val="00927A89"/>
    <w:rsid w:val="009300D3"/>
    <w:rsid w:val="00930469"/>
    <w:rsid w:val="00930569"/>
    <w:rsid w:val="00931FDB"/>
    <w:rsid w:val="009324A1"/>
    <w:rsid w:val="009332F0"/>
    <w:rsid w:val="0093413E"/>
    <w:rsid w:val="00934179"/>
    <w:rsid w:val="00934292"/>
    <w:rsid w:val="0093435C"/>
    <w:rsid w:val="0093488D"/>
    <w:rsid w:val="00934C41"/>
    <w:rsid w:val="00934D2B"/>
    <w:rsid w:val="00935E78"/>
    <w:rsid w:val="00936448"/>
    <w:rsid w:val="00937AB5"/>
    <w:rsid w:val="00941549"/>
    <w:rsid w:val="0094261D"/>
    <w:rsid w:val="00942BCF"/>
    <w:rsid w:val="00943BA9"/>
    <w:rsid w:val="00944086"/>
    <w:rsid w:val="00944282"/>
    <w:rsid w:val="009444F5"/>
    <w:rsid w:val="00944748"/>
    <w:rsid w:val="00944802"/>
    <w:rsid w:val="0094554A"/>
    <w:rsid w:val="00945D11"/>
    <w:rsid w:val="00946AA2"/>
    <w:rsid w:val="00946D6E"/>
    <w:rsid w:val="00946DF4"/>
    <w:rsid w:val="00952268"/>
    <w:rsid w:val="009530D8"/>
    <w:rsid w:val="009533A0"/>
    <w:rsid w:val="00954CFD"/>
    <w:rsid w:val="00955A0D"/>
    <w:rsid w:val="00957520"/>
    <w:rsid w:val="00960DEC"/>
    <w:rsid w:val="0096130D"/>
    <w:rsid w:val="00964F29"/>
    <w:rsid w:val="00965014"/>
    <w:rsid w:val="0096580A"/>
    <w:rsid w:val="009708FB"/>
    <w:rsid w:val="009714AE"/>
    <w:rsid w:val="00973E26"/>
    <w:rsid w:val="00974312"/>
    <w:rsid w:val="00974679"/>
    <w:rsid w:val="00974733"/>
    <w:rsid w:val="00974770"/>
    <w:rsid w:val="009756BE"/>
    <w:rsid w:val="0097596C"/>
    <w:rsid w:val="00975B6C"/>
    <w:rsid w:val="0097726F"/>
    <w:rsid w:val="009772A3"/>
    <w:rsid w:val="009808FD"/>
    <w:rsid w:val="00982B5A"/>
    <w:rsid w:val="00983379"/>
    <w:rsid w:val="009853E1"/>
    <w:rsid w:val="00985ABA"/>
    <w:rsid w:val="00985B42"/>
    <w:rsid w:val="00986868"/>
    <w:rsid w:val="009869FB"/>
    <w:rsid w:val="009878B4"/>
    <w:rsid w:val="00987D20"/>
    <w:rsid w:val="00987D83"/>
    <w:rsid w:val="009904ED"/>
    <w:rsid w:val="00990A9B"/>
    <w:rsid w:val="0099236D"/>
    <w:rsid w:val="00993479"/>
    <w:rsid w:val="00995EF7"/>
    <w:rsid w:val="0099772D"/>
    <w:rsid w:val="009A1284"/>
    <w:rsid w:val="009A2AFC"/>
    <w:rsid w:val="009A3170"/>
    <w:rsid w:val="009A53B9"/>
    <w:rsid w:val="009A6FA2"/>
    <w:rsid w:val="009A7943"/>
    <w:rsid w:val="009B06E7"/>
    <w:rsid w:val="009B07E9"/>
    <w:rsid w:val="009B1591"/>
    <w:rsid w:val="009B215A"/>
    <w:rsid w:val="009B25D5"/>
    <w:rsid w:val="009B344A"/>
    <w:rsid w:val="009B4411"/>
    <w:rsid w:val="009B44DC"/>
    <w:rsid w:val="009B455C"/>
    <w:rsid w:val="009B5BE5"/>
    <w:rsid w:val="009B6476"/>
    <w:rsid w:val="009B6859"/>
    <w:rsid w:val="009C0B32"/>
    <w:rsid w:val="009C111A"/>
    <w:rsid w:val="009C12AA"/>
    <w:rsid w:val="009C2922"/>
    <w:rsid w:val="009C49D4"/>
    <w:rsid w:val="009C526E"/>
    <w:rsid w:val="009C5CEE"/>
    <w:rsid w:val="009C6468"/>
    <w:rsid w:val="009C6DC2"/>
    <w:rsid w:val="009C771F"/>
    <w:rsid w:val="009D1F57"/>
    <w:rsid w:val="009D7199"/>
    <w:rsid w:val="009D72D0"/>
    <w:rsid w:val="009D7AD3"/>
    <w:rsid w:val="009D7EAA"/>
    <w:rsid w:val="009E06EB"/>
    <w:rsid w:val="009E075B"/>
    <w:rsid w:val="009E1E85"/>
    <w:rsid w:val="009E25C8"/>
    <w:rsid w:val="009E2B48"/>
    <w:rsid w:val="009E316F"/>
    <w:rsid w:val="009E31A3"/>
    <w:rsid w:val="009E3307"/>
    <w:rsid w:val="009E40BD"/>
    <w:rsid w:val="009E45BD"/>
    <w:rsid w:val="009E5680"/>
    <w:rsid w:val="009E5E13"/>
    <w:rsid w:val="009E6538"/>
    <w:rsid w:val="009F0F85"/>
    <w:rsid w:val="009F153E"/>
    <w:rsid w:val="009F1857"/>
    <w:rsid w:val="009F1931"/>
    <w:rsid w:val="009F1DBF"/>
    <w:rsid w:val="009F2C4C"/>
    <w:rsid w:val="009F304C"/>
    <w:rsid w:val="009F39C6"/>
    <w:rsid w:val="009F4848"/>
    <w:rsid w:val="009F4BFE"/>
    <w:rsid w:val="009F4D62"/>
    <w:rsid w:val="009F667A"/>
    <w:rsid w:val="009F6681"/>
    <w:rsid w:val="009F7619"/>
    <w:rsid w:val="00A001ED"/>
    <w:rsid w:val="00A00316"/>
    <w:rsid w:val="00A00636"/>
    <w:rsid w:val="00A06506"/>
    <w:rsid w:val="00A068DC"/>
    <w:rsid w:val="00A11623"/>
    <w:rsid w:val="00A11C38"/>
    <w:rsid w:val="00A15BA9"/>
    <w:rsid w:val="00A16328"/>
    <w:rsid w:val="00A16FB1"/>
    <w:rsid w:val="00A17248"/>
    <w:rsid w:val="00A17C2F"/>
    <w:rsid w:val="00A20E8C"/>
    <w:rsid w:val="00A21426"/>
    <w:rsid w:val="00A21590"/>
    <w:rsid w:val="00A235AA"/>
    <w:rsid w:val="00A24A04"/>
    <w:rsid w:val="00A25EF4"/>
    <w:rsid w:val="00A25F59"/>
    <w:rsid w:val="00A2682A"/>
    <w:rsid w:val="00A26BFB"/>
    <w:rsid w:val="00A27458"/>
    <w:rsid w:val="00A2756D"/>
    <w:rsid w:val="00A27D53"/>
    <w:rsid w:val="00A34D6C"/>
    <w:rsid w:val="00A34F1C"/>
    <w:rsid w:val="00A365EE"/>
    <w:rsid w:val="00A36661"/>
    <w:rsid w:val="00A36DDE"/>
    <w:rsid w:val="00A40796"/>
    <w:rsid w:val="00A40B1E"/>
    <w:rsid w:val="00A42549"/>
    <w:rsid w:val="00A4573C"/>
    <w:rsid w:val="00A47327"/>
    <w:rsid w:val="00A47E88"/>
    <w:rsid w:val="00A513DD"/>
    <w:rsid w:val="00A52AB4"/>
    <w:rsid w:val="00A55D9D"/>
    <w:rsid w:val="00A5728B"/>
    <w:rsid w:val="00A574FB"/>
    <w:rsid w:val="00A60776"/>
    <w:rsid w:val="00A6479D"/>
    <w:rsid w:val="00A64A7C"/>
    <w:rsid w:val="00A64F57"/>
    <w:rsid w:val="00A66112"/>
    <w:rsid w:val="00A70747"/>
    <w:rsid w:val="00A70907"/>
    <w:rsid w:val="00A7217C"/>
    <w:rsid w:val="00A7305F"/>
    <w:rsid w:val="00A765DF"/>
    <w:rsid w:val="00A768BB"/>
    <w:rsid w:val="00A768EE"/>
    <w:rsid w:val="00A76977"/>
    <w:rsid w:val="00A76E98"/>
    <w:rsid w:val="00A77E3D"/>
    <w:rsid w:val="00A80C51"/>
    <w:rsid w:val="00A810BA"/>
    <w:rsid w:val="00A813BF"/>
    <w:rsid w:val="00A81ECE"/>
    <w:rsid w:val="00A81EE0"/>
    <w:rsid w:val="00A835C6"/>
    <w:rsid w:val="00A84781"/>
    <w:rsid w:val="00A904BC"/>
    <w:rsid w:val="00A913EB"/>
    <w:rsid w:val="00A916B1"/>
    <w:rsid w:val="00A91CDF"/>
    <w:rsid w:val="00A91D38"/>
    <w:rsid w:val="00A9283C"/>
    <w:rsid w:val="00A93656"/>
    <w:rsid w:val="00A9599F"/>
    <w:rsid w:val="00A97B09"/>
    <w:rsid w:val="00AA005E"/>
    <w:rsid w:val="00AA0716"/>
    <w:rsid w:val="00AA0E0F"/>
    <w:rsid w:val="00AA2B2A"/>
    <w:rsid w:val="00AA3371"/>
    <w:rsid w:val="00AA4113"/>
    <w:rsid w:val="00AA45F9"/>
    <w:rsid w:val="00AA598D"/>
    <w:rsid w:val="00AA62BB"/>
    <w:rsid w:val="00AA6AF3"/>
    <w:rsid w:val="00AB00E3"/>
    <w:rsid w:val="00AB0ECB"/>
    <w:rsid w:val="00AB0EF9"/>
    <w:rsid w:val="00AB13B8"/>
    <w:rsid w:val="00AB2A3B"/>
    <w:rsid w:val="00AB3BDB"/>
    <w:rsid w:val="00AB4BC4"/>
    <w:rsid w:val="00AB5001"/>
    <w:rsid w:val="00AB5199"/>
    <w:rsid w:val="00AB6952"/>
    <w:rsid w:val="00AB764F"/>
    <w:rsid w:val="00AC0408"/>
    <w:rsid w:val="00AC0BED"/>
    <w:rsid w:val="00AC2348"/>
    <w:rsid w:val="00AC27BD"/>
    <w:rsid w:val="00AC2DA0"/>
    <w:rsid w:val="00AC34E5"/>
    <w:rsid w:val="00AC48E5"/>
    <w:rsid w:val="00AC6AA1"/>
    <w:rsid w:val="00AC73A7"/>
    <w:rsid w:val="00AC79BF"/>
    <w:rsid w:val="00AD5B46"/>
    <w:rsid w:val="00AE069F"/>
    <w:rsid w:val="00AE0F07"/>
    <w:rsid w:val="00AE1739"/>
    <w:rsid w:val="00AE2300"/>
    <w:rsid w:val="00AE7037"/>
    <w:rsid w:val="00AF0E4F"/>
    <w:rsid w:val="00AF1BBC"/>
    <w:rsid w:val="00AF1C3F"/>
    <w:rsid w:val="00AF317B"/>
    <w:rsid w:val="00AF3E38"/>
    <w:rsid w:val="00AF557C"/>
    <w:rsid w:val="00AF576E"/>
    <w:rsid w:val="00AF6857"/>
    <w:rsid w:val="00AF75C1"/>
    <w:rsid w:val="00B04196"/>
    <w:rsid w:val="00B046FE"/>
    <w:rsid w:val="00B0701B"/>
    <w:rsid w:val="00B07519"/>
    <w:rsid w:val="00B07543"/>
    <w:rsid w:val="00B1363D"/>
    <w:rsid w:val="00B13847"/>
    <w:rsid w:val="00B150FD"/>
    <w:rsid w:val="00B15251"/>
    <w:rsid w:val="00B175D0"/>
    <w:rsid w:val="00B2161C"/>
    <w:rsid w:val="00B219BB"/>
    <w:rsid w:val="00B22061"/>
    <w:rsid w:val="00B220C2"/>
    <w:rsid w:val="00B23529"/>
    <w:rsid w:val="00B237BD"/>
    <w:rsid w:val="00B23AA4"/>
    <w:rsid w:val="00B23CB4"/>
    <w:rsid w:val="00B2520D"/>
    <w:rsid w:val="00B30033"/>
    <w:rsid w:val="00B30533"/>
    <w:rsid w:val="00B30C5C"/>
    <w:rsid w:val="00B32F1C"/>
    <w:rsid w:val="00B33B10"/>
    <w:rsid w:val="00B34B53"/>
    <w:rsid w:val="00B34C4C"/>
    <w:rsid w:val="00B34F8B"/>
    <w:rsid w:val="00B35E72"/>
    <w:rsid w:val="00B3639E"/>
    <w:rsid w:val="00B379CE"/>
    <w:rsid w:val="00B37E7A"/>
    <w:rsid w:val="00B414D8"/>
    <w:rsid w:val="00B424D7"/>
    <w:rsid w:val="00B42CFB"/>
    <w:rsid w:val="00B42DC0"/>
    <w:rsid w:val="00B434A7"/>
    <w:rsid w:val="00B46714"/>
    <w:rsid w:val="00B47489"/>
    <w:rsid w:val="00B50E61"/>
    <w:rsid w:val="00B50E94"/>
    <w:rsid w:val="00B520CB"/>
    <w:rsid w:val="00B52406"/>
    <w:rsid w:val="00B52CD5"/>
    <w:rsid w:val="00B5474E"/>
    <w:rsid w:val="00B55124"/>
    <w:rsid w:val="00B60F37"/>
    <w:rsid w:val="00B61724"/>
    <w:rsid w:val="00B62229"/>
    <w:rsid w:val="00B63540"/>
    <w:rsid w:val="00B63E46"/>
    <w:rsid w:val="00B642C0"/>
    <w:rsid w:val="00B66981"/>
    <w:rsid w:val="00B67D8A"/>
    <w:rsid w:val="00B705F0"/>
    <w:rsid w:val="00B735A5"/>
    <w:rsid w:val="00B739F9"/>
    <w:rsid w:val="00B76AC2"/>
    <w:rsid w:val="00B773E1"/>
    <w:rsid w:val="00B829B0"/>
    <w:rsid w:val="00B82A29"/>
    <w:rsid w:val="00B832AA"/>
    <w:rsid w:val="00B840D0"/>
    <w:rsid w:val="00B84847"/>
    <w:rsid w:val="00B8649A"/>
    <w:rsid w:val="00B878E4"/>
    <w:rsid w:val="00B906F5"/>
    <w:rsid w:val="00B9214C"/>
    <w:rsid w:val="00B92513"/>
    <w:rsid w:val="00B93F31"/>
    <w:rsid w:val="00B9480A"/>
    <w:rsid w:val="00B9655B"/>
    <w:rsid w:val="00B96A8B"/>
    <w:rsid w:val="00B97F59"/>
    <w:rsid w:val="00BA027C"/>
    <w:rsid w:val="00BA0C3E"/>
    <w:rsid w:val="00BA15FD"/>
    <w:rsid w:val="00BA459E"/>
    <w:rsid w:val="00BA47A5"/>
    <w:rsid w:val="00BA5F05"/>
    <w:rsid w:val="00BA627B"/>
    <w:rsid w:val="00BA732F"/>
    <w:rsid w:val="00BA7602"/>
    <w:rsid w:val="00BA7923"/>
    <w:rsid w:val="00BA7D1B"/>
    <w:rsid w:val="00BB009C"/>
    <w:rsid w:val="00BB1843"/>
    <w:rsid w:val="00BB25DD"/>
    <w:rsid w:val="00BB28E4"/>
    <w:rsid w:val="00BB45EF"/>
    <w:rsid w:val="00BB484B"/>
    <w:rsid w:val="00BB60D3"/>
    <w:rsid w:val="00BB6444"/>
    <w:rsid w:val="00BB7E7F"/>
    <w:rsid w:val="00BC0FBF"/>
    <w:rsid w:val="00BC3708"/>
    <w:rsid w:val="00BC44B5"/>
    <w:rsid w:val="00BC45DB"/>
    <w:rsid w:val="00BC4739"/>
    <w:rsid w:val="00BC47D0"/>
    <w:rsid w:val="00BC67A2"/>
    <w:rsid w:val="00BC6D32"/>
    <w:rsid w:val="00BD0611"/>
    <w:rsid w:val="00BD2090"/>
    <w:rsid w:val="00BD2E94"/>
    <w:rsid w:val="00BD4A3F"/>
    <w:rsid w:val="00BD5926"/>
    <w:rsid w:val="00BD6845"/>
    <w:rsid w:val="00BD70FE"/>
    <w:rsid w:val="00BD7576"/>
    <w:rsid w:val="00BE1DCA"/>
    <w:rsid w:val="00BE1F6A"/>
    <w:rsid w:val="00BE1FE8"/>
    <w:rsid w:val="00BE2098"/>
    <w:rsid w:val="00BE276D"/>
    <w:rsid w:val="00BE2F19"/>
    <w:rsid w:val="00BE3228"/>
    <w:rsid w:val="00BE362D"/>
    <w:rsid w:val="00BE471E"/>
    <w:rsid w:val="00BE5E0A"/>
    <w:rsid w:val="00BE64B7"/>
    <w:rsid w:val="00BF050B"/>
    <w:rsid w:val="00BF07DC"/>
    <w:rsid w:val="00BF0862"/>
    <w:rsid w:val="00BF0BC8"/>
    <w:rsid w:val="00BF0D48"/>
    <w:rsid w:val="00BF1C7F"/>
    <w:rsid w:val="00BF26BF"/>
    <w:rsid w:val="00BF26FD"/>
    <w:rsid w:val="00BF4765"/>
    <w:rsid w:val="00BF5DE0"/>
    <w:rsid w:val="00BF68AB"/>
    <w:rsid w:val="00BF6CB2"/>
    <w:rsid w:val="00BF7E3E"/>
    <w:rsid w:val="00BF7F21"/>
    <w:rsid w:val="00C03826"/>
    <w:rsid w:val="00C04D6B"/>
    <w:rsid w:val="00C055BE"/>
    <w:rsid w:val="00C0793F"/>
    <w:rsid w:val="00C07F6E"/>
    <w:rsid w:val="00C102BB"/>
    <w:rsid w:val="00C103E3"/>
    <w:rsid w:val="00C13760"/>
    <w:rsid w:val="00C14388"/>
    <w:rsid w:val="00C153F4"/>
    <w:rsid w:val="00C20FF7"/>
    <w:rsid w:val="00C211B4"/>
    <w:rsid w:val="00C21FBB"/>
    <w:rsid w:val="00C23941"/>
    <w:rsid w:val="00C23A83"/>
    <w:rsid w:val="00C24174"/>
    <w:rsid w:val="00C257E2"/>
    <w:rsid w:val="00C25982"/>
    <w:rsid w:val="00C25AC0"/>
    <w:rsid w:val="00C25BFD"/>
    <w:rsid w:val="00C2609F"/>
    <w:rsid w:val="00C26EB5"/>
    <w:rsid w:val="00C27885"/>
    <w:rsid w:val="00C278FA"/>
    <w:rsid w:val="00C27DDB"/>
    <w:rsid w:val="00C3003E"/>
    <w:rsid w:val="00C30420"/>
    <w:rsid w:val="00C31616"/>
    <w:rsid w:val="00C33D5B"/>
    <w:rsid w:val="00C345B7"/>
    <w:rsid w:val="00C346F2"/>
    <w:rsid w:val="00C34F93"/>
    <w:rsid w:val="00C3555E"/>
    <w:rsid w:val="00C35757"/>
    <w:rsid w:val="00C36A89"/>
    <w:rsid w:val="00C41FA7"/>
    <w:rsid w:val="00C42F8C"/>
    <w:rsid w:val="00C43E82"/>
    <w:rsid w:val="00C43FAD"/>
    <w:rsid w:val="00C4424C"/>
    <w:rsid w:val="00C444B3"/>
    <w:rsid w:val="00C4588C"/>
    <w:rsid w:val="00C466DA"/>
    <w:rsid w:val="00C512CC"/>
    <w:rsid w:val="00C515D1"/>
    <w:rsid w:val="00C5306B"/>
    <w:rsid w:val="00C56886"/>
    <w:rsid w:val="00C56A8F"/>
    <w:rsid w:val="00C576F7"/>
    <w:rsid w:val="00C60AE3"/>
    <w:rsid w:val="00C60B96"/>
    <w:rsid w:val="00C6222B"/>
    <w:rsid w:val="00C62424"/>
    <w:rsid w:val="00C63689"/>
    <w:rsid w:val="00C63850"/>
    <w:rsid w:val="00C639DB"/>
    <w:rsid w:val="00C63DFB"/>
    <w:rsid w:val="00C643F5"/>
    <w:rsid w:val="00C651D6"/>
    <w:rsid w:val="00C65500"/>
    <w:rsid w:val="00C65F8D"/>
    <w:rsid w:val="00C662BA"/>
    <w:rsid w:val="00C66588"/>
    <w:rsid w:val="00C66AE7"/>
    <w:rsid w:val="00C67A3A"/>
    <w:rsid w:val="00C67E55"/>
    <w:rsid w:val="00C71DC3"/>
    <w:rsid w:val="00C72008"/>
    <w:rsid w:val="00C748AD"/>
    <w:rsid w:val="00C758B0"/>
    <w:rsid w:val="00C77C21"/>
    <w:rsid w:val="00C80743"/>
    <w:rsid w:val="00C810E9"/>
    <w:rsid w:val="00C81651"/>
    <w:rsid w:val="00C81BE3"/>
    <w:rsid w:val="00C826F3"/>
    <w:rsid w:val="00C83861"/>
    <w:rsid w:val="00C83901"/>
    <w:rsid w:val="00C8457A"/>
    <w:rsid w:val="00C84E17"/>
    <w:rsid w:val="00C86F69"/>
    <w:rsid w:val="00C87275"/>
    <w:rsid w:val="00C87CF9"/>
    <w:rsid w:val="00C87D70"/>
    <w:rsid w:val="00C92499"/>
    <w:rsid w:val="00C94037"/>
    <w:rsid w:val="00C955F5"/>
    <w:rsid w:val="00C95EC3"/>
    <w:rsid w:val="00C97776"/>
    <w:rsid w:val="00CA1D9B"/>
    <w:rsid w:val="00CA1E30"/>
    <w:rsid w:val="00CA3432"/>
    <w:rsid w:val="00CA431B"/>
    <w:rsid w:val="00CA5AC7"/>
    <w:rsid w:val="00CA7F52"/>
    <w:rsid w:val="00CB201D"/>
    <w:rsid w:val="00CB4952"/>
    <w:rsid w:val="00CB54C7"/>
    <w:rsid w:val="00CB5FA7"/>
    <w:rsid w:val="00CC02C0"/>
    <w:rsid w:val="00CC10A6"/>
    <w:rsid w:val="00CC19C8"/>
    <w:rsid w:val="00CC1E17"/>
    <w:rsid w:val="00CC24F6"/>
    <w:rsid w:val="00CC2C85"/>
    <w:rsid w:val="00CC65B6"/>
    <w:rsid w:val="00CC7774"/>
    <w:rsid w:val="00CC798A"/>
    <w:rsid w:val="00CD0122"/>
    <w:rsid w:val="00CD05A6"/>
    <w:rsid w:val="00CD09D0"/>
    <w:rsid w:val="00CD1C4D"/>
    <w:rsid w:val="00CD2DE3"/>
    <w:rsid w:val="00CD4701"/>
    <w:rsid w:val="00CD54E4"/>
    <w:rsid w:val="00CD7628"/>
    <w:rsid w:val="00CD76B4"/>
    <w:rsid w:val="00CD7FEF"/>
    <w:rsid w:val="00CE03B7"/>
    <w:rsid w:val="00CE0A80"/>
    <w:rsid w:val="00CE22DD"/>
    <w:rsid w:val="00CE5575"/>
    <w:rsid w:val="00CE66D6"/>
    <w:rsid w:val="00CE6E12"/>
    <w:rsid w:val="00CE72A4"/>
    <w:rsid w:val="00CE7F51"/>
    <w:rsid w:val="00CF030D"/>
    <w:rsid w:val="00CF05AD"/>
    <w:rsid w:val="00CF12C2"/>
    <w:rsid w:val="00CF1433"/>
    <w:rsid w:val="00CF1669"/>
    <w:rsid w:val="00CF1EE4"/>
    <w:rsid w:val="00CF332D"/>
    <w:rsid w:val="00CF4D6E"/>
    <w:rsid w:val="00CF54E5"/>
    <w:rsid w:val="00CF7574"/>
    <w:rsid w:val="00D008B1"/>
    <w:rsid w:val="00D0106E"/>
    <w:rsid w:val="00D026B3"/>
    <w:rsid w:val="00D02CAD"/>
    <w:rsid w:val="00D03B65"/>
    <w:rsid w:val="00D04436"/>
    <w:rsid w:val="00D0481E"/>
    <w:rsid w:val="00D0489A"/>
    <w:rsid w:val="00D04AE2"/>
    <w:rsid w:val="00D05344"/>
    <w:rsid w:val="00D0546E"/>
    <w:rsid w:val="00D059BB"/>
    <w:rsid w:val="00D06245"/>
    <w:rsid w:val="00D078F4"/>
    <w:rsid w:val="00D10009"/>
    <w:rsid w:val="00D1159A"/>
    <w:rsid w:val="00D116C2"/>
    <w:rsid w:val="00D13519"/>
    <w:rsid w:val="00D1406D"/>
    <w:rsid w:val="00D145B6"/>
    <w:rsid w:val="00D148C0"/>
    <w:rsid w:val="00D16E1E"/>
    <w:rsid w:val="00D20D65"/>
    <w:rsid w:val="00D21C22"/>
    <w:rsid w:val="00D2270D"/>
    <w:rsid w:val="00D23A4B"/>
    <w:rsid w:val="00D23AE7"/>
    <w:rsid w:val="00D247EB"/>
    <w:rsid w:val="00D24FD6"/>
    <w:rsid w:val="00D24FDF"/>
    <w:rsid w:val="00D2505D"/>
    <w:rsid w:val="00D257D5"/>
    <w:rsid w:val="00D2580D"/>
    <w:rsid w:val="00D262EB"/>
    <w:rsid w:val="00D2794A"/>
    <w:rsid w:val="00D27E9E"/>
    <w:rsid w:val="00D3180F"/>
    <w:rsid w:val="00D32E64"/>
    <w:rsid w:val="00D32E71"/>
    <w:rsid w:val="00D34937"/>
    <w:rsid w:val="00D34DBE"/>
    <w:rsid w:val="00D368E9"/>
    <w:rsid w:val="00D36AAB"/>
    <w:rsid w:val="00D405BC"/>
    <w:rsid w:val="00D410FE"/>
    <w:rsid w:val="00D41A56"/>
    <w:rsid w:val="00D42949"/>
    <w:rsid w:val="00D429F9"/>
    <w:rsid w:val="00D438F8"/>
    <w:rsid w:val="00D451E1"/>
    <w:rsid w:val="00D45915"/>
    <w:rsid w:val="00D4764F"/>
    <w:rsid w:val="00D47B9B"/>
    <w:rsid w:val="00D50BB2"/>
    <w:rsid w:val="00D51853"/>
    <w:rsid w:val="00D53406"/>
    <w:rsid w:val="00D537F1"/>
    <w:rsid w:val="00D544AB"/>
    <w:rsid w:val="00D548B4"/>
    <w:rsid w:val="00D54A0D"/>
    <w:rsid w:val="00D55950"/>
    <w:rsid w:val="00D5623C"/>
    <w:rsid w:val="00D5794B"/>
    <w:rsid w:val="00D63900"/>
    <w:rsid w:val="00D6403E"/>
    <w:rsid w:val="00D64DFA"/>
    <w:rsid w:val="00D670AE"/>
    <w:rsid w:val="00D674E8"/>
    <w:rsid w:val="00D700C1"/>
    <w:rsid w:val="00D711D8"/>
    <w:rsid w:val="00D7352D"/>
    <w:rsid w:val="00D74093"/>
    <w:rsid w:val="00D7465D"/>
    <w:rsid w:val="00D76120"/>
    <w:rsid w:val="00D80E39"/>
    <w:rsid w:val="00D8144D"/>
    <w:rsid w:val="00D81C71"/>
    <w:rsid w:val="00D84337"/>
    <w:rsid w:val="00D85877"/>
    <w:rsid w:val="00D86BAA"/>
    <w:rsid w:val="00D90C50"/>
    <w:rsid w:val="00D9389D"/>
    <w:rsid w:val="00D95D8E"/>
    <w:rsid w:val="00D96F61"/>
    <w:rsid w:val="00D97C84"/>
    <w:rsid w:val="00DA00CF"/>
    <w:rsid w:val="00DA07B5"/>
    <w:rsid w:val="00DA25BC"/>
    <w:rsid w:val="00DA4D98"/>
    <w:rsid w:val="00DA5355"/>
    <w:rsid w:val="00DA5E77"/>
    <w:rsid w:val="00DA626A"/>
    <w:rsid w:val="00DA6E4B"/>
    <w:rsid w:val="00DB0897"/>
    <w:rsid w:val="00DB0A21"/>
    <w:rsid w:val="00DB1A1A"/>
    <w:rsid w:val="00DB240F"/>
    <w:rsid w:val="00DB24AB"/>
    <w:rsid w:val="00DB2A47"/>
    <w:rsid w:val="00DB372C"/>
    <w:rsid w:val="00DB3924"/>
    <w:rsid w:val="00DB3D76"/>
    <w:rsid w:val="00DC0009"/>
    <w:rsid w:val="00DC4601"/>
    <w:rsid w:val="00DC4C04"/>
    <w:rsid w:val="00DC5784"/>
    <w:rsid w:val="00DC5D49"/>
    <w:rsid w:val="00DC6AAB"/>
    <w:rsid w:val="00DC70B5"/>
    <w:rsid w:val="00DD0B0E"/>
    <w:rsid w:val="00DD154E"/>
    <w:rsid w:val="00DD18ED"/>
    <w:rsid w:val="00DD1D75"/>
    <w:rsid w:val="00DD4054"/>
    <w:rsid w:val="00DD6438"/>
    <w:rsid w:val="00DD753D"/>
    <w:rsid w:val="00DE2029"/>
    <w:rsid w:val="00DE2A05"/>
    <w:rsid w:val="00DE2FB5"/>
    <w:rsid w:val="00DE319D"/>
    <w:rsid w:val="00DE3667"/>
    <w:rsid w:val="00DE5F48"/>
    <w:rsid w:val="00DE6B32"/>
    <w:rsid w:val="00DE6DA1"/>
    <w:rsid w:val="00DF0144"/>
    <w:rsid w:val="00DF21B6"/>
    <w:rsid w:val="00DF2F15"/>
    <w:rsid w:val="00DF346E"/>
    <w:rsid w:val="00DF39FF"/>
    <w:rsid w:val="00DF4835"/>
    <w:rsid w:val="00DF4F1C"/>
    <w:rsid w:val="00DF549E"/>
    <w:rsid w:val="00E000B5"/>
    <w:rsid w:val="00E00396"/>
    <w:rsid w:val="00E003E6"/>
    <w:rsid w:val="00E019AD"/>
    <w:rsid w:val="00E029FA"/>
    <w:rsid w:val="00E0388B"/>
    <w:rsid w:val="00E052FB"/>
    <w:rsid w:val="00E054A5"/>
    <w:rsid w:val="00E056F0"/>
    <w:rsid w:val="00E05D46"/>
    <w:rsid w:val="00E103D0"/>
    <w:rsid w:val="00E10819"/>
    <w:rsid w:val="00E11D1F"/>
    <w:rsid w:val="00E13ABA"/>
    <w:rsid w:val="00E1523C"/>
    <w:rsid w:val="00E16CFA"/>
    <w:rsid w:val="00E16D97"/>
    <w:rsid w:val="00E178C6"/>
    <w:rsid w:val="00E208BD"/>
    <w:rsid w:val="00E20B7D"/>
    <w:rsid w:val="00E21704"/>
    <w:rsid w:val="00E22160"/>
    <w:rsid w:val="00E2266A"/>
    <w:rsid w:val="00E226F9"/>
    <w:rsid w:val="00E236A4"/>
    <w:rsid w:val="00E254F7"/>
    <w:rsid w:val="00E26AD1"/>
    <w:rsid w:val="00E2793F"/>
    <w:rsid w:val="00E30600"/>
    <w:rsid w:val="00E31096"/>
    <w:rsid w:val="00E3275D"/>
    <w:rsid w:val="00E32C95"/>
    <w:rsid w:val="00E32E0D"/>
    <w:rsid w:val="00E337B1"/>
    <w:rsid w:val="00E342DD"/>
    <w:rsid w:val="00E349E0"/>
    <w:rsid w:val="00E35642"/>
    <w:rsid w:val="00E360A1"/>
    <w:rsid w:val="00E36425"/>
    <w:rsid w:val="00E375C1"/>
    <w:rsid w:val="00E40E61"/>
    <w:rsid w:val="00E414D5"/>
    <w:rsid w:val="00E41A1B"/>
    <w:rsid w:val="00E43538"/>
    <w:rsid w:val="00E437A4"/>
    <w:rsid w:val="00E451C4"/>
    <w:rsid w:val="00E46782"/>
    <w:rsid w:val="00E46C05"/>
    <w:rsid w:val="00E47A80"/>
    <w:rsid w:val="00E50DF7"/>
    <w:rsid w:val="00E52506"/>
    <w:rsid w:val="00E52CE4"/>
    <w:rsid w:val="00E56010"/>
    <w:rsid w:val="00E560DA"/>
    <w:rsid w:val="00E60137"/>
    <w:rsid w:val="00E630AA"/>
    <w:rsid w:val="00E6354F"/>
    <w:rsid w:val="00E638AC"/>
    <w:rsid w:val="00E6392E"/>
    <w:rsid w:val="00E643F0"/>
    <w:rsid w:val="00E66815"/>
    <w:rsid w:val="00E67A20"/>
    <w:rsid w:val="00E67A23"/>
    <w:rsid w:val="00E67C4A"/>
    <w:rsid w:val="00E7171C"/>
    <w:rsid w:val="00E71E73"/>
    <w:rsid w:val="00E73295"/>
    <w:rsid w:val="00E74ED5"/>
    <w:rsid w:val="00E75345"/>
    <w:rsid w:val="00E753F3"/>
    <w:rsid w:val="00E76A5A"/>
    <w:rsid w:val="00E77484"/>
    <w:rsid w:val="00E80DD9"/>
    <w:rsid w:val="00E82430"/>
    <w:rsid w:val="00E828BC"/>
    <w:rsid w:val="00E82BF7"/>
    <w:rsid w:val="00E82E4B"/>
    <w:rsid w:val="00E83ECE"/>
    <w:rsid w:val="00E84229"/>
    <w:rsid w:val="00E8447A"/>
    <w:rsid w:val="00E8538D"/>
    <w:rsid w:val="00E8570F"/>
    <w:rsid w:val="00E87022"/>
    <w:rsid w:val="00E90F87"/>
    <w:rsid w:val="00E921A9"/>
    <w:rsid w:val="00E925E6"/>
    <w:rsid w:val="00E93C35"/>
    <w:rsid w:val="00E9485C"/>
    <w:rsid w:val="00E95112"/>
    <w:rsid w:val="00E95826"/>
    <w:rsid w:val="00E9783C"/>
    <w:rsid w:val="00E97906"/>
    <w:rsid w:val="00EA05B0"/>
    <w:rsid w:val="00EA0A70"/>
    <w:rsid w:val="00EA1267"/>
    <w:rsid w:val="00EA2E59"/>
    <w:rsid w:val="00EA5749"/>
    <w:rsid w:val="00EA6033"/>
    <w:rsid w:val="00EB201F"/>
    <w:rsid w:val="00EB21AB"/>
    <w:rsid w:val="00EB2F95"/>
    <w:rsid w:val="00EB32C3"/>
    <w:rsid w:val="00EB3B39"/>
    <w:rsid w:val="00EB4661"/>
    <w:rsid w:val="00EB5B1B"/>
    <w:rsid w:val="00EB69A3"/>
    <w:rsid w:val="00EC0107"/>
    <w:rsid w:val="00EC1BE7"/>
    <w:rsid w:val="00EC2BAC"/>
    <w:rsid w:val="00EC5AB8"/>
    <w:rsid w:val="00EC6669"/>
    <w:rsid w:val="00EC78B5"/>
    <w:rsid w:val="00EC7E2A"/>
    <w:rsid w:val="00ED05D5"/>
    <w:rsid w:val="00ED0C78"/>
    <w:rsid w:val="00ED285C"/>
    <w:rsid w:val="00ED3D3F"/>
    <w:rsid w:val="00ED45A8"/>
    <w:rsid w:val="00ED67DB"/>
    <w:rsid w:val="00ED69B8"/>
    <w:rsid w:val="00ED7CED"/>
    <w:rsid w:val="00EE102B"/>
    <w:rsid w:val="00EE2568"/>
    <w:rsid w:val="00EE3146"/>
    <w:rsid w:val="00EE5C10"/>
    <w:rsid w:val="00EF0678"/>
    <w:rsid w:val="00EF0EEF"/>
    <w:rsid w:val="00EF237E"/>
    <w:rsid w:val="00EF4406"/>
    <w:rsid w:val="00EF54DF"/>
    <w:rsid w:val="00EF5FCD"/>
    <w:rsid w:val="00EF6B5A"/>
    <w:rsid w:val="00EF7683"/>
    <w:rsid w:val="00EF7FFC"/>
    <w:rsid w:val="00F01351"/>
    <w:rsid w:val="00F025EA"/>
    <w:rsid w:val="00F02733"/>
    <w:rsid w:val="00F02AC8"/>
    <w:rsid w:val="00F03120"/>
    <w:rsid w:val="00F036CD"/>
    <w:rsid w:val="00F038CB"/>
    <w:rsid w:val="00F03F96"/>
    <w:rsid w:val="00F04919"/>
    <w:rsid w:val="00F04C0A"/>
    <w:rsid w:val="00F054DF"/>
    <w:rsid w:val="00F0649E"/>
    <w:rsid w:val="00F06CA9"/>
    <w:rsid w:val="00F075D7"/>
    <w:rsid w:val="00F10D75"/>
    <w:rsid w:val="00F1123E"/>
    <w:rsid w:val="00F11FED"/>
    <w:rsid w:val="00F122C5"/>
    <w:rsid w:val="00F12580"/>
    <w:rsid w:val="00F13EF0"/>
    <w:rsid w:val="00F167BE"/>
    <w:rsid w:val="00F20365"/>
    <w:rsid w:val="00F2789B"/>
    <w:rsid w:val="00F27DE9"/>
    <w:rsid w:val="00F30160"/>
    <w:rsid w:val="00F301C9"/>
    <w:rsid w:val="00F305DE"/>
    <w:rsid w:val="00F30898"/>
    <w:rsid w:val="00F30A10"/>
    <w:rsid w:val="00F30A7E"/>
    <w:rsid w:val="00F30C6A"/>
    <w:rsid w:val="00F310AA"/>
    <w:rsid w:val="00F341BD"/>
    <w:rsid w:val="00F34F5B"/>
    <w:rsid w:val="00F35BB2"/>
    <w:rsid w:val="00F3688E"/>
    <w:rsid w:val="00F36AE1"/>
    <w:rsid w:val="00F37305"/>
    <w:rsid w:val="00F40D4F"/>
    <w:rsid w:val="00F44791"/>
    <w:rsid w:val="00F45586"/>
    <w:rsid w:val="00F459E8"/>
    <w:rsid w:val="00F47437"/>
    <w:rsid w:val="00F5037F"/>
    <w:rsid w:val="00F50944"/>
    <w:rsid w:val="00F50EFD"/>
    <w:rsid w:val="00F51007"/>
    <w:rsid w:val="00F51134"/>
    <w:rsid w:val="00F5118F"/>
    <w:rsid w:val="00F52C27"/>
    <w:rsid w:val="00F538E0"/>
    <w:rsid w:val="00F53930"/>
    <w:rsid w:val="00F539FD"/>
    <w:rsid w:val="00F541EF"/>
    <w:rsid w:val="00F554DC"/>
    <w:rsid w:val="00F568DD"/>
    <w:rsid w:val="00F56AE7"/>
    <w:rsid w:val="00F56E37"/>
    <w:rsid w:val="00F57748"/>
    <w:rsid w:val="00F57EA1"/>
    <w:rsid w:val="00F60A11"/>
    <w:rsid w:val="00F61870"/>
    <w:rsid w:val="00F63AD2"/>
    <w:rsid w:val="00F63F0D"/>
    <w:rsid w:val="00F6442F"/>
    <w:rsid w:val="00F65652"/>
    <w:rsid w:val="00F67DCE"/>
    <w:rsid w:val="00F71ABC"/>
    <w:rsid w:val="00F72597"/>
    <w:rsid w:val="00F72DAB"/>
    <w:rsid w:val="00F732D7"/>
    <w:rsid w:val="00F73D76"/>
    <w:rsid w:val="00F73F0B"/>
    <w:rsid w:val="00F74F49"/>
    <w:rsid w:val="00F824F4"/>
    <w:rsid w:val="00F82A4A"/>
    <w:rsid w:val="00F83436"/>
    <w:rsid w:val="00F83504"/>
    <w:rsid w:val="00F83674"/>
    <w:rsid w:val="00F83ABC"/>
    <w:rsid w:val="00F83E5A"/>
    <w:rsid w:val="00F84643"/>
    <w:rsid w:val="00F875BA"/>
    <w:rsid w:val="00F87895"/>
    <w:rsid w:val="00F878B4"/>
    <w:rsid w:val="00F90CEC"/>
    <w:rsid w:val="00F9135B"/>
    <w:rsid w:val="00F927FB"/>
    <w:rsid w:val="00F92D81"/>
    <w:rsid w:val="00F9399E"/>
    <w:rsid w:val="00F942CE"/>
    <w:rsid w:val="00F95A1E"/>
    <w:rsid w:val="00F95C92"/>
    <w:rsid w:val="00FA1BE5"/>
    <w:rsid w:val="00FA2CE0"/>
    <w:rsid w:val="00FA2F35"/>
    <w:rsid w:val="00FA6A9E"/>
    <w:rsid w:val="00FA6CA8"/>
    <w:rsid w:val="00FA78CE"/>
    <w:rsid w:val="00FA7A21"/>
    <w:rsid w:val="00FB003E"/>
    <w:rsid w:val="00FB0AA9"/>
    <w:rsid w:val="00FB14E6"/>
    <w:rsid w:val="00FB1C66"/>
    <w:rsid w:val="00FB2B9D"/>
    <w:rsid w:val="00FB3E11"/>
    <w:rsid w:val="00FB4249"/>
    <w:rsid w:val="00FB6323"/>
    <w:rsid w:val="00FC3F93"/>
    <w:rsid w:val="00FC466E"/>
    <w:rsid w:val="00FC6D33"/>
    <w:rsid w:val="00FC6FCE"/>
    <w:rsid w:val="00FD04A5"/>
    <w:rsid w:val="00FD100F"/>
    <w:rsid w:val="00FD1464"/>
    <w:rsid w:val="00FD1F95"/>
    <w:rsid w:val="00FD2AC2"/>
    <w:rsid w:val="00FD3B0E"/>
    <w:rsid w:val="00FD5E02"/>
    <w:rsid w:val="00FD7610"/>
    <w:rsid w:val="00FE00F5"/>
    <w:rsid w:val="00FE159E"/>
    <w:rsid w:val="00FE222E"/>
    <w:rsid w:val="00FE2A65"/>
    <w:rsid w:val="00FE2C29"/>
    <w:rsid w:val="00FE4888"/>
    <w:rsid w:val="00FE5192"/>
    <w:rsid w:val="00FE585F"/>
    <w:rsid w:val="00FE686F"/>
    <w:rsid w:val="00FE6AA7"/>
    <w:rsid w:val="00FE750A"/>
    <w:rsid w:val="00FF0A0D"/>
    <w:rsid w:val="00FF0CE9"/>
    <w:rsid w:val="00FF1005"/>
    <w:rsid w:val="00FF19A4"/>
    <w:rsid w:val="00FF2E7D"/>
    <w:rsid w:val="00FF54D3"/>
    <w:rsid w:val="00FF5937"/>
    <w:rsid w:val="00FF61B9"/>
    <w:rsid w:val="00FF6C69"/>
    <w:rsid w:val="00FF6E01"/>
    <w:rsid w:val="00FF6F3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8ED36"/>
  <w15:chartTrackingRefBased/>
  <w15:docId w15:val="{3C24209B-E046-4A76-83DB-7D2F711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List Paragraph1,Paragraphe de liste1,Bulletr List Paragraph,列出段落,列出段落1,RUS List,Text,Rec para,Dot pt,F5 List Paragraph,No Spacing1,List Paragraph Char Char Char,Indicator Text,Numbered Para 1,Bullet 1,L,L1"/>
    <w:basedOn w:val="Normal"/>
    <w:link w:val="ListParagraphChar"/>
    <w:uiPriority w:val="34"/>
    <w:qFormat/>
    <w:rsid w:val="003A1C2E"/>
    <w:pPr>
      <w:ind w:left="720"/>
      <w:contextualSpacing/>
    </w:pPr>
  </w:style>
  <w:style w:type="table" w:styleId="TableGrid">
    <w:name w:val="Table Grid"/>
    <w:basedOn w:val="TableNormal"/>
    <w:uiPriority w:val="39"/>
    <w:rsid w:val="003A1C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1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1C2E"/>
  </w:style>
  <w:style w:type="paragraph" w:styleId="Footer">
    <w:name w:val="footer"/>
    <w:basedOn w:val="Normal"/>
    <w:link w:val="FooterChar"/>
    <w:uiPriority w:val="99"/>
    <w:unhideWhenUsed/>
    <w:rsid w:val="003A1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2E"/>
  </w:style>
  <w:style w:type="paragraph" w:styleId="FootnoteText">
    <w:name w:val="footnote text"/>
    <w:basedOn w:val="Normal"/>
    <w:link w:val="FootnoteTextChar"/>
    <w:uiPriority w:val="99"/>
    <w:semiHidden/>
    <w:unhideWhenUsed/>
    <w:rsid w:val="003A1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C2E"/>
    <w:rPr>
      <w:vertAlign w:val="superscript"/>
    </w:rPr>
  </w:style>
  <w:style w:type="paragraph" w:styleId="NoSpacing">
    <w:name w:val="No Spacing"/>
    <w:link w:val="NoSpacingChar"/>
    <w:uiPriority w:val="1"/>
    <w:qFormat/>
    <w:rsid w:val="003A1C2E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3A1C2E"/>
    <w:pPr>
      <w:spacing w:after="0" w:line="240" w:lineRule="auto"/>
    </w:pPr>
    <w:rPr>
      <w:rFonts w:ascii="Times New Roman" w:hAnsi="Times New Roman" w:cs="Times New Roman"/>
      <w:bCs/>
      <w:i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A1C2E"/>
    <w:rPr>
      <w:rFonts w:ascii="Times New Roman" w:hAnsi="Times New Roman" w:cs="Times New Roman"/>
      <w:bCs/>
      <w:i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1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EC0"/>
    <w:pPr>
      <w:spacing w:after="0" w:line="240" w:lineRule="auto"/>
    </w:pPr>
  </w:style>
  <w:style w:type="character" w:styleId="Hyperlink">
    <w:name w:val="Hyperlink"/>
    <w:uiPriority w:val="99"/>
    <w:rsid w:val="0043365C"/>
    <w:rPr>
      <w:color w:val="0563C1"/>
      <w:u w:val="single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RUS List Char,Text Char,Rec para Char,Dot pt Char,F5 List Paragraph Char,No Spacing1 Char"/>
    <w:basedOn w:val="DefaultParagraphFont"/>
    <w:link w:val="ListParagraph"/>
    <w:uiPriority w:val="34"/>
    <w:qFormat/>
    <w:locked/>
    <w:rsid w:val="004336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CF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1A66CC"/>
  </w:style>
  <w:style w:type="character" w:styleId="UnresolvedMention">
    <w:name w:val="Unresolved Mention"/>
    <w:basedOn w:val="DefaultParagraphFont"/>
    <w:uiPriority w:val="99"/>
    <w:semiHidden/>
    <w:unhideWhenUsed/>
    <w:rsid w:val="006247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1D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Title">
    <w:name w:val="Title"/>
    <w:basedOn w:val="Normal"/>
    <w:link w:val="TitleChar"/>
    <w:qFormat/>
    <w:rsid w:val="007443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443DA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C7668C819124FABED2EA3908F97CE" ma:contentTypeVersion="0" ma:contentTypeDescription="Create a new document." ma:contentTypeScope="" ma:versionID="72fec66e75645188e7de2832de3ed947">
  <xsd:schema xmlns:xsd="http://www.w3.org/2001/XMLSchema" xmlns:xs="http://www.w3.org/2001/XMLSchema" xmlns:p="http://schemas.microsoft.com/office/2006/metadata/properties" xmlns:ns2="d1d04cf6-9d6e-4c26-8624-8a031f57cb8d" targetNamespace="http://schemas.microsoft.com/office/2006/metadata/properties" ma:root="true" ma:fieldsID="cb6973c1183e23701af0d8593a9b956e" ns2:_="">
    <xsd:import namespace="d1d04cf6-9d6e-4c26-8624-8a031f57cb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4cf6-9d6e-4c26-8624-8a031f57cb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d04cf6-9d6e-4c26-8624-8a031f57cb8d">SRN4Q2MTARV3-1348147138-39</_dlc_DocId>
    <_dlc_DocIdUrl xmlns="d1d04cf6-9d6e-4c26-8624-8a031f57cb8d">
      <Url>https://docs.cris.sg/sites/PRECISE/CSOO/_layouts/15/DocIdRedir.aspx?ID=SRN4Q2MTARV3-1348147138-39</Url>
      <Description>SRN4Q2MTARV3-1348147138-39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257CF5-BCCB-4FEA-9C46-5C02C1796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4cf6-9d6e-4c26-8624-8a031f57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45CE8-B3B8-4B7B-A206-A7E4E9880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C9086-C8E5-441B-8ECD-E52FA01F2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1F3DC-9411-4715-B579-99771CE72873}">
  <ds:schemaRefs>
    <ds:schemaRef ds:uri="http://schemas.microsoft.com/office/2006/metadata/properties"/>
    <ds:schemaRef ds:uri="http://schemas.microsoft.com/office/infopath/2007/PartnerControls"/>
    <ds:schemaRef ds:uri="d1d04cf6-9d6e-4c26-8624-8a031f57cb8d"/>
  </ds:schemaRefs>
</ds:datastoreItem>
</file>

<file path=customXml/itemProps5.xml><?xml version="1.0" encoding="utf-8"?>
<ds:datastoreItem xmlns:ds="http://schemas.openxmlformats.org/officeDocument/2006/customXml" ds:itemID="{8D3124BE-78EF-42D6-B6B4-6CF020F127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1863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WOG Standardised Data Sharing Form</vt:lpstr>
    </vt:vector>
  </TitlesOfParts>
  <Company>WOG ICT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WOG Standardised Data Sharing Form</dc:title>
  <dc:subject/>
  <dc:creator>Edmund LEONG (MOF)</dc:creator>
  <cp:keywords/>
  <dc:description/>
  <cp:lastModifiedBy>Ryan Luo YongQiang (PRECISE)</cp:lastModifiedBy>
  <cp:revision>6</cp:revision>
  <cp:lastPrinted>2024-03-14T05:55:00Z</cp:lastPrinted>
  <dcterms:created xsi:type="dcterms:W3CDTF">2024-03-14T07:22:00Z</dcterms:created>
  <dcterms:modified xsi:type="dcterms:W3CDTF">2024-03-14T08:55:00Z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0x0101007DFC7668C819124FABED2EA3908F97CE</vt:lpwstr>
  </property>
  <property fmtid="{D5CDD505-2E9C-101B-9397-08002B2CF9AE}" pid="3" name="_dlc_DocIdItemGuid">
    <vt:lpwstr>0a1d4fb0-e803-4a97-b796-83728a014b9d</vt:lpwstr>
  </property>
  <property fmtid="{D5CDD505-2E9C-101B-9397-08002B2CF9AE}" pid="4" name="TaxKeyword">
    <vt:lpwstr/>
  </property>
  <property fmtid="{D5CDD505-2E9C-101B-9397-08002B2CF9AE}" pid="5" name="Business Activity">
    <vt:lpwstr>258;#Data management|d5cba764-99ac-4e52-a8f6-0d9bb1f60a95</vt:lpwstr>
  </property>
  <property fmtid="{D5CDD505-2E9C-101B-9397-08002B2CF9AE}" pid="6" name="People">
    <vt:lpwstr/>
  </property>
  <property fmtid="{D5CDD505-2E9C-101B-9397-08002B2CF9AE}" pid="7" name="Health Topic">
    <vt:lpwstr/>
  </property>
  <property fmtid="{D5CDD505-2E9C-101B-9397-08002B2CF9AE}" pid="8" name="Document Type">
    <vt:lpwstr>783;#FAQs|250c3270-0839-4443-b0a3-c37198ab2c1c</vt:lpwstr>
  </property>
  <property fmtid="{D5CDD505-2E9C-101B-9397-08002B2CF9AE}" pid="9" name="MSIP_Label_4f288355-fb4c-44cd-b9ca-40cfc2aee5f8_Enabled">
    <vt:lpwstr>true</vt:lpwstr>
  </property>
  <property fmtid="{D5CDD505-2E9C-101B-9397-08002B2CF9AE}" pid="10" name="MSIP_Label_4f288355-fb4c-44cd-b9ca-40cfc2aee5f8_SetDate">
    <vt:lpwstr>2021-10-26T10:28:13Z</vt:lpwstr>
  </property>
  <property fmtid="{D5CDD505-2E9C-101B-9397-08002B2CF9AE}" pid="11" name="MSIP_Label_4f288355-fb4c-44cd-b9ca-40cfc2aee5f8_Method">
    <vt:lpwstr>Standard</vt:lpwstr>
  </property>
  <property fmtid="{D5CDD505-2E9C-101B-9397-08002B2CF9AE}" pid="12" name="MSIP_Label_4f288355-fb4c-44cd-b9ca-40cfc2aee5f8_Name">
    <vt:lpwstr>Non Sensitive_1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ActionId">
    <vt:lpwstr>9927844c-d57b-45b3-9df8-802d74461782</vt:lpwstr>
  </property>
  <property fmtid="{D5CDD505-2E9C-101B-9397-08002B2CF9AE}" pid="15" name="MSIP_Label_4f288355-fb4c-44cd-b9ca-40cfc2aee5f8_ContentBits">
    <vt:lpwstr>0</vt:lpwstr>
  </property>
</Properties>
</file>